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D0900" w14:textId="05576EFC" w:rsidR="0029498F" w:rsidRPr="00EE4A65" w:rsidRDefault="005F7080">
      <w:pPr>
        <w:spacing w:before="74" w:after="0" w:line="271" w:lineRule="exact"/>
        <w:ind w:right="370"/>
        <w:jc w:val="right"/>
        <w:rPr>
          <w:rFonts w:ascii="Times New Roman" w:eastAsia="Times New Roman" w:hAnsi="Times New Roman" w:cs="Times New Roman"/>
          <w:sz w:val="24"/>
          <w:szCs w:val="24"/>
          <w:lang w:val="hr-HR"/>
        </w:rPr>
      </w:pPr>
      <w:bookmarkStart w:id="0" w:name="_GoBack"/>
      <w:bookmarkEnd w:id="0"/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O</w:t>
      </w:r>
      <w:r w:rsidRPr="00EE4A65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hr-HR"/>
        </w:rPr>
        <w:t>b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r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a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z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ac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 xml:space="preserve"> </w:t>
      </w:r>
      <w:r w:rsidRPr="00EE4A65">
        <w:rPr>
          <w:rFonts w:ascii="Times New Roman" w:eastAsia="Times New Roman" w:hAnsi="Times New Roman" w:cs="Times New Roman"/>
          <w:b/>
          <w:bCs/>
          <w:spacing w:val="1"/>
          <w:position w:val="-1"/>
          <w:sz w:val="24"/>
          <w:szCs w:val="24"/>
          <w:lang w:val="hr-HR"/>
        </w:rPr>
        <w:t>b</w:t>
      </w:r>
      <w:r w:rsidRPr="00EE4A65">
        <w:rPr>
          <w:rFonts w:ascii="Times New Roman" w:eastAsia="Times New Roman" w:hAnsi="Times New Roman" w:cs="Times New Roman"/>
          <w:b/>
          <w:bCs/>
          <w:spacing w:val="-1"/>
          <w:position w:val="-1"/>
          <w:sz w:val="24"/>
          <w:szCs w:val="24"/>
          <w:lang w:val="hr-HR"/>
        </w:rPr>
        <w:t>r</w:t>
      </w:r>
      <w:r w:rsidRPr="00EE4A65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 xml:space="preserve">. </w:t>
      </w:r>
      <w:r w:rsidR="00C91AD8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5.</w:t>
      </w:r>
      <w:r w:rsidR="00B97170">
        <w:rPr>
          <w:rFonts w:ascii="Times New Roman" w:eastAsia="Times New Roman" w:hAnsi="Times New Roman" w:cs="Times New Roman"/>
          <w:b/>
          <w:bCs/>
          <w:position w:val="-1"/>
          <w:sz w:val="24"/>
          <w:szCs w:val="24"/>
          <w:lang w:val="hr-HR"/>
        </w:rPr>
        <w:t>b</w:t>
      </w:r>
    </w:p>
    <w:p w14:paraId="6FBF0210" w14:textId="77777777" w:rsidR="0029498F" w:rsidRPr="00EE4A65" w:rsidRDefault="0029498F">
      <w:pPr>
        <w:spacing w:before="3" w:after="0" w:line="240" w:lineRule="exact"/>
        <w:rPr>
          <w:sz w:val="24"/>
          <w:szCs w:val="24"/>
          <w:lang w:val="hr-HR"/>
        </w:rPr>
      </w:pPr>
    </w:p>
    <w:p w14:paraId="0DBF2171" w14:textId="77777777" w:rsidR="0029498F" w:rsidRPr="00EE4A65" w:rsidRDefault="00C351BC">
      <w:pPr>
        <w:spacing w:before="36" w:after="0" w:line="203" w:lineRule="exact"/>
        <w:ind w:left="524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3A26ACFB" wp14:editId="78C6E1C9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133600" cy="1270"/>
                <wp:effectExtent l="13335" t="10160" r="5715" b="7620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1270"/>
                          <a:chOff x="1416" y="28"/>
                          <a:chExt cx="3360" cy="2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36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360"/>
                              <a:gd name="T2" fmla="+- 0 4776 1416"/>
                              <a:gd name="T3" fmla="*/ T2 w 336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360">
                                <a:moveTo>
                                  <a:pt x="0" y="0"/>
                                </a:moveTo>
                                <a:lnTo>
                                  <a:pt x="336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8B0FD5" id="Group 28" o:spid="_x0000_s1026" style="position:absolute;margin-left:70.8pt;margin-top:1.4pt;width:168pt;height:.1pt;z-index:-251665408;mso-position-horizontal-relative:page" coordorigin="1416,28" coordsize="336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">
                <v:shape id="Freeform 29" o:spid="_x0000_s1027" style="position:absolute;left:1416;top:28;width:3360;height:2;visibility:visible;mso-wrap-style:square;v-text-anchor:top" coordsize="33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" path="m,l3360,e" filled="f" strokeweight=".48pt">
                  <v:path arrowok="t" o:connecttype="custom" o:connectlocs="0,0;336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(i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e 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ez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 xml:space="preserve">e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pod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sitelja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ave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7872A8D1" w14:textId="77777777" w:rsidR="0029498F" w:rsidRPr="00EE4A65" w:rsidRDefault="0029498F">
      <w:pPr>
        <w:spacing w:before="1" w:after="0" w:line="120" w:lineRule="exact"/>
        <w:rPr>
          <w:sz w:val="12"/>
          <w:szCs w:val="12"/>
          <w:lang w:val="hr-HR"/>
        </w:rPr>
      </w:pPr>
    </w:p>
    <w:p w14:paraId="61C33FAD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1A6EC377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264D6A20" w14:textId="77777777" w:rsidR="0029498F" w:rsidRPr="00EE4A65" w:rsidRDefault="00C351BC">
      <w:pPr>
        <w:spacing w:before="36" w:after="0" w:line="203" w:lineRule="exact"/>
        <w:ind w:left="884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00D0DC9A" wp14:editId="67ABA7BB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6985" r="5715" b="10795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C4FFEE" id="Group 26" o:spid="_x0000_s1026" style="position:absolute;margin-left:70.8pt;margin-top:1.4pt;width:174pt;height:.1pt;z-index:-251664384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bckWgMAAOI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">
                <v:shape id="Freeform 2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je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s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to</w:t>
      </w:r>
      <w:r w:rsidR="005F7080" w:rsidRPr="00EE4A65">
        <w:rPr>
          <w:rFonts w:ascii="Times New Roman" w:eastAsia="Times New Roman" w:hAnsi="Times New Roman" w:cs="Times New Roman"/>
          <w:spacing w:val="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d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sa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no</w:t>
      </w:r>
      <w:r w:rsidR="005F7080" w:rsidRPr="00EE4A65">
        <w:rPr>
          <w:rFonts w:ascii="Times New Roman" w:eastAsia="Times New Roman" w:hAnsi="Times New Roman" w:cs="Times New Roman"/>
          <w:spacing w:val="-4"/>
          <w:position w:val="-1"/>
          <w:sz w:val="18"/>
          <w:szCs w:val="18"/>
          <w:lang w:val="hr-HR"/>
        </w:rPr>
        <w:t>v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ja)</w:t>
      </w:r>
    </w:p>
    <w:p w14:paraId="02ED0274" w14:textId="77777777" w:rsidR="0029498F" w:rsidRPr="00EE4A65" w:rsidRDefault="0029498F">
      <w:pPr>
        <w:spacing w:before="8" w:after="0" w:line="110" w:lineRule="exact"/>
        <w:rPr>
          <w:sz w:val="11"/>
          <w:szCs w:val="11"/>
          <w:lang w:val="hr-HR"/>
        </w:rPr>
      </w:pPr>
    </w:p>
    <w:p w14:paraId="5983D1C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31140E53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9764BC2" w14:textId="77777777" w:rsidR="00EE4A65" w:rsidRDefault="00C351BC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3F4E9C15" wp14:editId="45C6AD31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86000" cy="1270"/>
                <wp:effectExtent l="13335" t="11430" r="5715" b="635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1416" y="28"/>
                          <a:chExt cx="3600" cy="2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60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600"/>
                              <a:gd name="T2" fmla="+- 0 5016 1416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667A8" id="Group 24" o:spid="_x0000_s1026" style="position:absolute;margin-left:70.8pt;margin-top:1.4pt;width:180pt;height:.1pt;z-index:-251663360;mso-position-horizontal-relative:page" coordorigin="1416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">
                <v:shape id="Freeform 25" o:spid="_x0000_s1027" style="position:absolute;left:1416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-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l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,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b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tel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>f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a 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ob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la)</w:t>
      </w:r>
    </w:p>
    <w:p w14:paraId="7A4547DC" w14:textId="77777777" w:rsidR="00EE4A65" w:rsidRDefault="00EE4A65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</w:p>
    <w:p w14:paraId="4EE2C2D3" w14:textId="77777777" w:rsidR="00EE4A65" w:rsidRDefault="00EE4A65" w:rsidP="00EE4A65">
      <w:pPr>
        <w:spacing w:before="36" w:after="0" w:line="203" w:lineRule="exact"/>
        <w:ind w:left="748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</w:p>
    <w:p w14:paraId="6C58F4E3" w14:textId="77777777" w:rsidR="0029498F" w:rsidRPr="00EE4A65" w:rsidRDefault="0029498F">
      <w:pPr>
        <w:spacing w:before="9" w:after="0" w:line="240" w:lineRule="exact"/>
        <w:rPr>
          <w:sz w:val="24"/>
          <w:szCs w:val="24"/>
          <w:lang w:val="hr-HR"/>
        </w:rPr>
      </w:pPr>
    </w:p>
    <w:p w14:paraId="2BB7994F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ODJEL ZA BIOLOGIJU </w:t>
      </w:r>
    </w:p>
    <w:p w14:paraId="3D813474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U SASTAVU </w:t>
      </w:r>
    </w:p>
    <w:p w14:paraId="20C62E4B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SVEUČILIŠTA JOSIPA JURJA STROSSMAYERA U OSIJEKU</w:t>
      </w:r>
    </w:p>
    <w:p w14:paraId="6DEAB927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sz w:val="24"/>
          <w:szCs w:val="24"/>
          <w:lang w:val="hr-HR" w:eastAsia="hr-HR"/>
        </w:rPr>
        <w:tab/>
      </w: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Ulica cara Hadrijana 8/a</w:t>
      </w:r>
    </w:p>
    <w:p w14:paraId="60CDF910" w14:textId="77777777" w:rsidR="00FA1F8A" w:rsidRPr="00FA1F8A" w:rsidRDefault="00FA1F8A" w:rsidP="00FA1F8A">
      <w:pPr>
        <w:widowControl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FA1F8A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31000 Osijek</w:t>
      </w:r>
    </w:p>
    <w:p w14:paraId="58D8CA3B" w14:textId="77777777" w:rsidR="0029498F" w:rsidRPr="00EE4A65" w:rsidRDefault="0029498F">
      <w:pPr>
        <w:spacing w:after="0"/>
        <w:rPr>
          <w:lang w:val="hr-HR"/>
        </w:rPr>
        <w:sectPr w:rsidR="0029498F" w:rsidRPr="00EE4A65">
          <w:type w:val="continuous"/>
          <w:pgSz w:w="11920" w:h="16840"/>
          <w:pgMar w:top="1320" w:right="1300" w:bottom="280" w:left="1300" w:header="720" w:footer="720" w:gutter="0"/>
          <w:cols w:space="720"/>
        </w:sectPr>
      </w:pPr>
    </w:p>
    <w:p w14:paraId="0FD31719" w14:textId="77777777" w:rsidR="00FA1F8A" w:rsidRDefault="00FA1F8A">
      <w:pPr>
        <w:tabs>
          <w:tab w:val="left" w:pos="6140"/>
        </w:tabs>
        <w:spacing w:before="32" w:after="0" w:line="240" w:lineRule="auto"/>
        <w:ind w:left="116" w:right="-73"/>
        <w:rPr>
          <w:rFonts w:ascii="Times New Roman" w:eastAsia="Times New Roman" w:hAnsi="Times New Roman" w:cs="Times New Roman"/>
          <w:lang w:val="hr-HR"/>
        </w:rPr>
      </w:pPr>
    </w:p>
    <w:p w14:paraId="396EAE31" w14:textId="601DA4E4" w:rsidR="00C91AD8" w:rsidRPr="00C91AD8" w:rsidRDefault="00FA1F8A" w:rsidP="00C91AD8">
      <w:pPr>
        <w:tabs>
          <w:tab w:val="left" w:pos="6140"/>
        </w:tabs>
        <w:spacing w:after="0" w:line="240" w:lineRule="auto"/>
        <w:ind w:left="116" w:right="-73"/>
        <w:jc w:val="both"/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</w:pP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Prijavljujem se na natječaj objavljen u Narodnim novinama, internetskoj stranici Odjela za biologiju i Sveučilišta Josipa Jurja Strossmayera u Osijeku, na službenom internetskom portalu za radna mjesta Europskog istraživačkog prostora i Hrvatskom zavodu za zapošljavanje-Regionalni ured od  _____________________</w:t>
      </w:r>
      <w:r w:rsidR="00C51FC9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_______________</w:t>
      </w: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za izbor i prijem na  suradničko radno mjesto </w:t>
      </w:r>
      <w:r w:rsidR="00C91AD8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višeg </w:t>
      </w:r>
      <w:r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>asistenta</w:t>
      </w:r>
      <w:r w:rsidR="00C91AD8" w:rsidRPr="00C91AD8">
        <w:rPr>
          <w:rFonts w:ascii="Times New Roman" w:hAnsi="Times New Roman" w:cs="Times New Roman"/>
          <w:noProof/>
          <w:sz w:val="24"/>
          <w:szCs w:val="24"/>
          <w:lang w:val="hr-HR" w:eastAsia="hr-HR"/>
        </w:rPr>
        <w:t xml:space="preserve"> </w:t>
      </w:r>
      <w:bookmarkStart w:id="1" w:name="_Hlk147305997"/>
      <w:r w:rsidR="00EE4A65" w:rsidRPr="00C91AD8">
        <w:rPr>
          <w:rFonts w:ascii="Times New Roman" w:eastAsia="Times New Roman" w:hAnsi="Times New Roman" w:cs="Times New Roman"/>
          <w:sz w:val="24"/>
          <w:szCs w:val="24"/>
          <w:lang w:val="hr-HR"/>
        </w:rPr>
        <w:t xml:space="preserve">iz znanstvenog područja Prirodnih znanosti, znanstvenog polja biologija </w:t>
      </w:r>
      <w:r w:rsidR="00C91AD8" w:rsidRPr="00C91AD8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za rad na projektu Hrvatske zaklade za znanost (HRZZ) </w:t>
      </w:r>
      <w:r w:rsidR="00B97170" w:rsidRPr="00B97170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„</w:t>
      </w:r>
      <w:proofErr w:type="spellStart"/>
      <w:r w:rsidR="00B97170" w:rsidRPr="00B97170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Poslijedoktorski</w:t>
      </w:r>
      <w:proofErr w:type="spellEnd"/>
      <w:r w:rsidR="00B97170" w:rsidRPr="00B97170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 istraživački projekti (PDIP-2026)“</w:t>
      </w:r>
      <w:r w:rsidR="00C91AD8" w:rsidRPr="00C91AD8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 xml:space="preserve"> na Odjelu za biologiju u sastavu Sveučilišta Josipa Jurja Strossmayera u Osijeku na određeno vrijeme u punom radnom vremenu</w:t>
      </w:r>
      <w:r w:rsidR="00EB6345">
        <w:rPr>
          <w:rFonts w:ascii="Times New Roman" w:eastAsia="Times New Roman" w:hAnsi="Times New Roman" w:cs="Times New Roman"/>
          <w:b/>
          <w:sz w:val="24"/>
          <w:szCs w:val="24"/>
          <w:lang w:val="hr-HR" w:eastAsia="hr-HR"/>
        </w:rPr>
        <w:t>.</w:t>
      </w:r>
    </w:p>
    <w:p w14:paraId="5F41464F" w14:textId="0E920F14" w:rsidR="0029498F" w:rsidRPr="00C51FC9" w:rsidRDefault="0029498F" w:rsidP="00C51FC9">
      <w:pPr>
        <w:tabs>
          <w:tab w:val="left" w:pos="6140"/>
        </w:tabs>
        <w:spacing w:before="32" w:after="0" w:line="240" w:lineRule="auto"/>
        <w:ind w:left="116" w:right="-73"/>
        <w:jc w:val="both"/>
        <w:rPr>
          <w:rFonts w:ascii="Times New Roman" w:hAnsi="Times New Roman" w:cs="Times New Roman"/>
          <w:noProof/>
          <w:lang w:val="hr-HR" w:eastAsia="hr-HR"/>
        </w:rPr>
      </w:pPr>
    </w:p>
    <w:bookmarkEnd w:id="1"/>
    <w:p w14:paraId="66331CA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079911F6" w14:textId="4D7431CD" w:rsidR="0029498F" w:rsidRDefault="00C91AD8">
      <w:pPr>
        <w:spacing w:after="0" w:line="240" w:lineRule="auto"/>
        <w:ind w:left="116" w:right="-20"/>
        <w:rPr>
          <w:rFonts w:ascii="Times New Roman" w:eastAsia="Times New Roman" w:hAnsi="Times New Roman" w:cs="Times New Roman"/>
          <w:spacing w:val="1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val="hr-HR"/>
        </w:rPr>
        <w:t>Uz prijavu obvezno je priložiti:</w:t>
      </w:r>
    </w:p>
    <w:p w14:paraId="31DD16E2" w14:textId="2B3FE04D" w:rsidR="00C91AD8" w:rsidRDefault="003A1BAF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ž</w:t>
      </w:r>
      <w:r w:rsidR="00C91AD8" w:rsidRPr="00C91AD8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ivotopis</w:t>
      </w:r>
    </w:p>
    <w:p w14:paraId="4C8CA8B0" w14:textId="0083203D" w:rsidR="0033346B" w:rsidRDefault="0033346B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dokaz o državljanstvu (preslika osobne iskaznice, putovnice ili domovnice)</w:t>
      </w:r>
    </w:p>
    <w:p w14:paraId="459C4234" w14:textId="77777777" w:rsidR="00C91AD8" w:rsidRDefault="00C91AD8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C91AD8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izvornik ili ovjerena preslika diplome o stečenom akademskom stupnju doktora znanosti </w:t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iz</w:t>
      </w:r>
    </w:p>
    <w:p w14:paraId="6343886B" w14:textId="77777777" w:rsidR="00B97170" w:rsidRDefault="00C91AD8" w:rsidP="00B97170">
      <w:pPr>
        <w:pStyle w:val="Odlomakpopisa"/>
        <w:numPr>
          <w:ilvl w:val="0"/>
          <w:numId w:val="5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znanstvenog područja Prirodnih znanosti, znanstveno polje biologija</w:t>
      </w:r>
    </w:p>
    <w:p w14:paraId="0317304E" w14:textId="2D34F263" w:rsidR="00E555EA" w:rsidRDefault="003A1BAF" w:rsidP="00B97170">
      <w:pPr>
        <w:pStyle w:val="Odlomakpopisa"/>
        <w:numPr>
          <w:ilvl w:val="0"/>
          <w:numId w:val="5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3A1BAF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izvornik ili ovjerena preslika diplome</w:t>
      </w:r>
      <w:r w:rsidR="00E555EA" w:rsidRPr="00E555EA">
        <w:rPr>
          <w:lang w:val="hr-HR"/>
        </w:rPr>
        <w:t xml:space="preserve"> </w:t>
      </w:r>
      <w:r w:rsidR="00E555EA"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o završenom sveučilišnom diplomskom studiju</w:t>
      </w:r>
      <w:r w:rsidRPr="003A1BAF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</w:t>
      </w:r>
    </w:p>
    <w:p w14:paraId="22447396" w14:textId="44499CFA" w:rsidR="00271377" w:rsidRDefault="00C91AD8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preslika najmanje jednog objavljenog znanstvenog rada u</w:t>
      </w:r>
      <w:r w:rsid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 </w:t>
      </w:r>
      <w:r w:rsidRPr="00E555EA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međunarodnom ili domaćem znanstvenom časopisu</w:t>
      </w:r>
    </w:p>
    <w:p w14:paraId="3780A6C1" w14:textId="3879EAB6" w:rsidR="00C91AD8" w:rsidRDefault="00C91AD8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 w:rsidRPr="00271377"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>potvrda o sudjelovanju u najmanje jednom znanstvenom međunarodnom ili domaćem skupu</w:t>
      </w:r>
    </w:p>
    <w:p w14:paraId="382E2089" w14:textId="7E8C735E" w:rsidR="009815C9" w:rsidRPr="00271377" w:rsidRDefault="009815C9" w:rsidP="00C91AD8">
      <w:pPr>
        <w:pStyle w:val="Odlomakpopisa"/>
        <w:numPr>
          <w:ilvl w:val="0"/>
          <w:numId w:val="4"/>
        </w:numPr>
        <w:spacing w:after="0" w:line="240" w:lineRule="auto"/>
        <w:ind w:right="58"/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val="hr-HR"/>
        </w:rPr>
        <w:t xml:space="preserve">privola </w:t>
      </w:r>
    </w:p>
    <w:p w14:paraId="4C4F7091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1E9E40FC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382FD7B1" w14:textId="77777777" w:rsidR="0029498F" w:rsidRPr="00EE4A65" w:rsidRDefault="00C351BC">
      <w:pPr>
        <w:spacing w:before="36" w:after="0" w:line="203" w:lineRule="exact"/>
        <w:ind w:left="836" w:right="-20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71EF094A" wp14:editId="7A444993">
                <wp:simplePos x="0" y="0"/>
                <wp:positionH relativeFrom="page">
                  <wp:posOffset>899160</wp:posOffset>
                </wp:positionH>
                <wp:positionV relativeFrom="paragraph">
                  <wp:posOffset>17780</wp:posOffset>
                </wp:positionV>
                <wp:extent cx="2209800" cy="1270"/>
                <wp:effectExtent l="13335" t="5080" r="5715" b="12700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09800" cy="1270"/>
                          <a:chOff x="1416" y="28"/>
                          <a:chExt cx="3480" cy="2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1416" y="28"/>
                            <a:ext cx="3480" cy="2"/>
                          </a:xfrm>
                          <a:custGeom>
                            <a:avLst/>
                            <a:gdLst>
                              <a:gd name="T0" fmla="+- 0 1416 1416"/>
                              <a:gd name="T1" fmla="*/ T0 w 3480"/>
                              <a:gd name="T2" fmla="+- 0 4896 1416"/>
                              <a:gd name="T3" fmla="*/ T2 w 34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480">
                                <a:moveTo>
                                  <a:pt x="0" y="0"/>
                                </a:moveTo>
                                <a:lnTo>
                                  <a:pt x="348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01B729" id="Group 6" o:spid="_x0000_s1026" style="position:absolute;margin-left:70.8pt;margin-top:1.4pt;width:174pt;height:.1pt;z-index:-251654144;mso-position-horizontal-relative:page" coordorigin="1416,28" coordsize="34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">
                <v:shape id="Freeform 7" o:spid="_x0000_s1027" style="position:absolute;left:1416;top:28;width:3480;height:2;visibility:visible;mso-wrap-style:square;v-text-anchor:top" coordsize="34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" path="m,l3480,e" filled="f" strokeweight=".48pt">
                  <v:path arrowok="t" o:connecttype="custom" o:connectlocs="0,0;348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j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e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sto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d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-3"/>
          <w:position w:val="-1"/>
          <w:sz w:val="18"/>
          <w:szCs w:val="18"/>
          <w:lang w:val="hr-HR"/>
        </w:rPr>
        <w:t>m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1E727A78" w14:textId="77777777" w:rsidR="0029498F" w:rsidRPr="00EE4A65" w:rsidRDefault="0029498F">
      <w:pPr>
        <w:spacing w:before="4" w:after="0" w:line="190" w:lineRule="exact"/>
        <w:rPr>
          <w:sz w:val="19"/>
          <w:szCs w:val="19"/>
          <w:lang w:val="hr-HR"/>
        </w:rPr>
      </w:pPr>
    </w:p>
    <w:p w14:paraId="28D106E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7603171F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F9AF17A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262EC0D8" w14:textId="77777777" w:rsidR="0029498F" w:rsidRPr="00EE4A65" w:rsidRDefault="00C351BC">
      <w:pPr>
        <w:spacing w:before="36" w:after="0" w:line="203" w:lineRule="exact"/>
        <w:ind w:right="614"/>
        <w:jc w:val="right"/>
        <w:rPr>
          <w:rFonts w:ascii="Times New Roman" w:eastAsia="Times New Roman" w:hAnsi="Times New Roman" w:cs="Times New Roman"/>
          <w:sz w:val="18"/>
          <w:szCs w:val="18"/>
          <w:lang w:val="hr-HR"/>
        </w:rPr>
      </w:pPr>
      <w:r w:rsidRPr="00EE4A65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8C7899C" wp14:editId="09F6ED3B">
                <wp:simplePos x="0" y="0"/>
                <wp:positionH relativeFrom="page">
                  <wp:posOffset>4168775</wp:posOffset>
                </wp:positionH>
                <wp:positionV relativeFrom="paragraph">
                  <wp:posOffset>17780</wp:posOffset>
                </wp:positionV>
                <wp:extent cx="2286000" cy="1270"/>
                <wp:effectExtent l="6350" t="13335" r="12700" b="4445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270"/>
                          <a:chOff x="6565" y="28"/>
                          <a:chExt cx="3600" cy="2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6565" y="28"/>
                            <a:ext cx="3600" cy="2"/>
                          </a:xfrm>
                          <a:custGeom>
                            <a:avLst/>
                            <a:gdLst>
                              <a:gd name="T0" fmla="+- 0 6565 6565"/>
                              <a:gd name="T1" fmla="*/ T0 w 3600"/>
                              <a:gd name="T2" fmla="+- 0 10165 6565"/>
                              <a:gd name="T3" fmla="*/ T2 w 36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600">
                                <a:moveTo>
                                  <a:pt x="0" y="0"/>
                                </a:moveTo>
                                <a:lnTo>
                                  <a:pt x="360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C87DD9" id="Group 4" o:spid="_x0000_s1026" style="position:absolute;margin-left:328.25pt;margin-top:1.4pt;width:180pt;height:.1pt;z-index:-251653120;mso-position-horizontal-relative:page" coordorigin="6565,28" coordsize="36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">
                <v:shape id="Freeform 5" o:spid="_x0000_s1027" style="position:absolute;left:6565;top:28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" path="m,l3600,e" filled="f" strokeweight=".48pt">
                  <v:path arrowok="t" o:connecttype="custom" o:connectlocs="0,0;3600,0" o:connectangles="0,0"/>
                </v:shape>
                <w10:wrap anchorx="page"/>
              </v:group>
            </w:pict>
          </mc:Fallback>
        </mc:AlternateConten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(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v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la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s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č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o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t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is</w:t>
      </w:r>
      <w:r w:rsidR="005F7080" w:rsidRPr="00EE4A65">
        <w:rPr>
          <w:rFonts w:ascii="Times New Roman" w:eastAsia="Times New Roman" w:hAnsi="Times New Roman" w:cs="Times New Roman"/>
          <w:spacing w:val="-2"/>
          <w:position w:val="-1"/>
          <w:sz w:val="18"/>
          <w:szCs w:val="18"/>
          <w:lang w:val="hr-HR"/>
        </w:rPr>
        <w:t xml:space="preserve"> 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rist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u</w:t>
      </w:r>
      <w:r w:rsidR="005F7080" w:rsidRPr="00EE4A65">
        <w:rPr>
          <w:rFonts w:ascii="Times New Roman" w:eastAsia="Times New Roman" w:hAnsi="Times New Roman" w:cs="Times New Roman"/>
          <w:spacing w:val="1"/>
          <w:position w:val="-1"/>
          <w:sz w:val="18"/>
          <w:szCs w:val="18"/>
          <w:lang w:val="hr-HR"/>
        </w:rPr>
        <w:t>pn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i</w:t>
      </w:r>
      <w:r w:rsidR="005F7080" w:rsidRPr="00EE4A65">
        <w:rPr>
          <w:rFonts w:ascii="Times New Roman" w:eastAsia="Times New Roman" w:hAnsi="Times New Roman" w:cs="Times New Roman"/>
          <w:spacing w:val="-1"/>
          <w:position w:val="-1"/>
          <w:sz w:val="18"/>
          <w:szCs w:val="18"/>
          <w:lang w:val="hr-HR"/>
        </w:rPr>
        <w:t>ka</w:t>
      </w:r>
      <w:r w:rsidR="005F7080" w:rsidRPr="00EE4A65">
        <w:rPr>
          <w:rFonts w:ascii="Times New Roman" w:eastAsia="Times New Roman" w:hAnsi="Times New Roman" w:cs="Times New Roman"/>
          <w:position w:val="-1"/>
          <w:sz w:val="18"/>
          <w:szCs w:val="18"/>
          <w:lang w:val="hr-HR"/>
        </w:rPr>
        <w:t>)</w:t>
      </w:r>
    </w:p>
    <w:p w14:paraId="6AA8EB1E" w14:textId="77777777" w:rsidR="0029498F" w:rsidRPr="00EE4A65" w:rsidRDefault="0029498F">
      <w:pPr>
        <w:spacing w:after="0" w:line="200" w:lineRule="exact"/>
        <w:rPr>
          <w:sz w:val="20"/>
          <w:szCs w:val="20"/>
          <w:lang w:val="hr-HR"/>
        </w:rPr>
      </w:pPr>
    </w:p>
    <w:p w14:paraId="6D50D721" w14:textId="77777777" w:rsidR="0029498F" w:rsidRPr="00EE4A65" w:rsidRDefault="0029498F">
      <w:pPr>
        <w:spacing w:before="14" w:after="0" w:line="260" w:lineRule="exact"/>
        <w:rPr>
          <w:sz w:val="26"/>
          <w:szCs w:val="26"/>
          <w:lang w:val="hr-HR"/>
        </w:rPr>
      </w:pPr>
    </w:p>
    <w:p w14:paraId="515A0925" w14:textId="77777777" w:rsidR="0029498F" w:rsidRPr="00FA1F8A" w:rsidRDefault="00C351BC" w:rsidP="00FA1F8A">
      <w:pPr>
        <w:spacing w:before="29" w:after="0" w:line="240" w:lineRule="auto"/>
        <w:ind w:right="-20"/>
        <w:rPr>
          <w:rFonts w:ascii="Times New Roman" w:eastAsia="Times New Roman" w:hAnsi="Times New Roman" w:cs="Times New Roman"/>
          <w:lang w:val="hr-HR"/>
        </w:rPr>
      </w:pPr>
      <w:r w:rsidRPr="00FA1F8A">
        <w:rPr>
          <w:noProof/>
          <w:lang w:val="hr-HR" w:eastAsia="hr-HR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7EF6FD37" wp14:editId="645D1AE5">
                <wp:simplePos x="0" y="0"/>
                <wp:positionH relativeFrom="page">
                  <wp:posOffset>809625</wp:posOffset>
                </wp:positionH>
                <wp:positionV relativeFrom="paragraph">
                  <wp:posOffset>13335</wp:posOffset>
                </wp:positionV>
                <wp:extent cx="5791835" cy="1270"/>
                <wp:effectExtent l="9525" t="13970" r="8890" b="381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1835" cy="1270"/>
                          <a:chOff x="1275" y="21"/>
                          <a:chExt cx="9121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275" y="21"/>
                            <a:ext cx="9121" cy="2"/>
                          </a:xfrm>
                          <a:custGeom>
                            <a:avLst/>
                            <a:gdLst>
                              <a:gd name="T0" fmla="+- 0 1275 1275"/>
                              <a:gd name="T1" fmla="*/ T0 w 9121"/>
                              <a:gd name="T2" fmla="+- 0 10396 1275"/>
                              <a:gd name="T3" fmla="*/ T2 w 912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121">
                                <a:moveTo>
                                  <a:pt x="0" y="0"/>
                                </a:moveTo>
                                <a:lnTo>
                                  <a:pt x="9121" y="0"/>
                                </a:lnTo>
                              </a:path>
                            </a:pathLst>
                          </a:cu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E7D33" id="Group 2" o:spid="_x0000_s1026" style="position:absolute;margin-left:63.75pt;margin-top:1.05pt;width:456.05pt;height:.1pt;z-index:-251652096;mso-position-horizontal-relative:page" coordorigin="1275,21" coordsize="912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">
                <v:shape id="Freeform 3" o:spid="_x0000_s1027" style="position:absolute;left:1275;top:21;width:9121;height:2;visibility:visible;mso-wrap-style:square;v-text-anchor:top" coordsize="912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" path="m,l9121,e" filled="f" strokeweight=".26669mm">
                  <v:path arrowok="t" o:connecttype="custom" o:connectlocs="0,0;9121,0" o:connectangles="0,0"/>
                </v:shape>
                <w10:wrap anchorx="page"/>
              </v:group>
            </w:pict>
          </mc:Fallback>
        </mc:AlternateContent>
      </w:r>
      <w:r w:rsidR="005F7080" w:rsidRPr="00FA1F8A">
        <w:rPr>
          <w:rFonts w:ascii="Times New Roman" w:eastAsia="Times New Roman" w:hAnsi="Times New Roman" w:cs="Times New Roman"/>
          <w:b/>
          <w:bCs/>
          <w:lang w:val="hr-HR"/>
        </w:rPr>
        <w:t>Napom</w:t>
      </w:r>
      <w:r w:rsidR="005F7080" w:rsidRPr="00FA1F8A">
        <w:rPr>
          <w:rFonts w:ascii="Times New Roman" w:eastAsia="Times New Roman" w:hAnsi="Times New Roman" w:cs="Times New Roman"/>
          <w:b/>
          <w:bCs/>
          <w:spacing w:val="-1"/>
          <w:lang w:val="hr-HR"/>
        </w:rPr>
        <w:t>e</w:t>
      </w:r>
      <w:r w:rsidR="005F7080" w:rsidRPr="00FA1F8A">
        <w:rPr>
          <w:rFonts w:ascii="Times New Roman" w:eastAsia="Times New Roman" w:hAnsi="Times New Roman" w:cs="Times New Roman"/>
          <w:b/>
          <w:bCs/>
          <w:spacing w:val="1"/>
          <w:lang w:val="hr-HR"/>
        </w:rPr>
        <w:t>n</w:t>
      </w:r>
      <w:r w:rsidR="005F7080" w:rsidRPr="00FA1F8A">
        <w:rPr>
          <w:rFonts w:ascii="Times New Roman" w:eastAsia="Times New Roman" w:hAnsi="Times New Roman" w:cs="Times New Roman"/>
          <w:b/>
          <w:bCs/>
          <w:lang w:val="hr-HR"/>
        </w:rPr>
        <w:t>a:</w:t>
      </w:r>
    </w:p>
    <w:p w14:paraId="061DA989" w14:textId="08CB3CB8" w:rsidR="00FA1F8A" w:rsidRPr="00FA1F8A" w:rsidRDefault="00FA1F8A" w:rsidP="00FA1F8A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>Prijava zajedno sa svim prilozima dostavlja se u PDF-u</w:t>
      </w:r>
      <w:r w:rsidR="003446B0">
        <w:rPr>
          <w:rFonts w:ascii="Times New Roman" w:eastAsia="Times New Roman" w:hAnsi="Times New Roman" w:cs="Times New Roman"/>
          <w:spacing w:val="-3"/>
          <w:lang w:val="hr-HR"/>
        </w:rPr>
        <w:t xml:space="preserve"> (svaki prilog pojedinačno u PDF-u)</w:t>
      </w:r>
      <w:r w:rsidR="00271377">
        <w:rPr>
          <w:rFonts w:ascii="Times New Roman" w:eastAsia="Times New Roman" w:hAnsi="Times New Roman" w:cs="Times New Roman"/>
          <w:spacing w:val="-3"/>
          <w:lang w:val="hr-HR"/>
        </w:rPr>
        <w:t>.</w:t>
      </w:r>
    </w:p>
    <w:p w14:paraId="3AFD9F1F" w14:textId="77777777" w:rsidR="00FA1F8A" w:rsidRPr="00FA1F8A" w:rsidRDefault="00FA1F8A" w:rsidP="00FA1F8A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Sva navedena dokumentacija dostavlja se elektroničkim putem na </w:t>
      </w:r>
      <w:hyperlink r:id="rId8" w:history="1">
        <w:r w:rsidRPr="00FA1F8A">
          <w:rPr>
            <w:rStyle w:val="Hiperveza"/>
            <w:rFonts w:ascii="Times New Roman" w:eastAsia="Times New Roman" w:hAnsi="Times New Roman" w:cs="Times New Roman"/>
            <w:spacing w:val="-3"/>
            <w:lang w:val="hr-HR"/>
          </w:rPr>
          <w:t>info@biologija.unios.hr</w:t>
        </w:r>
      </w:hyperlink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 </w:t>
      </w:r>
    </w:p>
    <w:p w14:paraId="1E5202C6" w14:textId="765BA902" w:rsidR="008B4E10" w:rsidRDefault="00FA1F8A" w:rsidP="00163E0E">
      <w:pPr>
        <w:spacing w:after="0" w:line="200" w:lineRule="exact"/>
        <w:rPr>
          <w:rFonts w:ascii="Times New Roman" w:eastAsia="Times New Roman" w:hAnsi="Times New Roman" w:cs="Times New Roman"/>
          <w:spacing w:val="-3"/>
          <w:lang w:val="hr-HR"/>
        </w:rPr>
      </w:pPr>
      <w:r w:rsidRPr="00FA1F8A">
        <w:rPr>
          <w:rFonts w:ascii="Times New Roman" w:eastAsia="Times New Roman" w:hAnsi="Times New Roman" w:cs="Times New Roman"/>
          <w:spacing w:val="-3"/>
          <w:lang w:val="hr-HR"/>
        </w:rPr>
        <w:t xml:space="preserve">U naslovu poruke treba upisati: </w:t>
      </w:r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 xml:space="preserve">Prijava na natječaj-viši </w:t>
      </w:r>
      <w:proofErr w:type="spellStart"/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>asistent_HRZZ</w:t>
      </w:r>
      <w:proofErr w:type="spellEnd"/>
      <w:r w:rsidR="00271377" w:rsidRPr="00271377">
        <w:rPr>
          <w:rFonts w:ascii="Times New Roman" w:eastAsia="Times New Roman" w:hAnsi="Times New Roman" w:cs="Times New Roman"/>
          <w:spacing w:val="-3"/>
          <w:lang w:val="hr-HR"/>
        </w:rPr>
        <w:t>“</w:t>
      </w:r>
    </w:p>
    <w:p w14:paraId="66A05D6A" w14:textId="77777777" w:rsidR="00760921" w:rsidRDefault="00760921" w:rsidP="007609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</w:p>
    <w:p w14:paraId="183788A4" w14:textId="77777777" w:rsidR="00760921" w:rsidRDefault="00760921" w:rsidP="007609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hr-HR"/>
        </w:rPr>
      </w:pPr>
    </w:p>
    <w:sectPr w:rsidR="00760921">
      <w:type w:val="continuous"/>
      <w:pgSz w:w="11920" w:h="16840"/>
      <w:pgMar w:top="132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E178B"/>
    <w:multiLevelType w:val="hybridMultilevel"/>
    <w:tmpl w:val="D9309C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B50B4"/>
    <w:multiLevelType w:val="hybridMultilevel"/>
    <w:tmpl w:val="CD363464"/>
    <w:lvl w:ilvl="0" w:tplc="F4A4D524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44253"/>
    <w:multiLevelType w:val="hybridMultilevel"/>
    <w:tmpl w:val="37422C28"/>
    <w:lvl w:ilvl="0" w:tplc="041A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" w15:restartNumberingAfterBreak="0">
    <w:nsid w:val="25F44B0F"/>
    <w:multiLevelType w:val="hybridMultilevel"/>
    <w:tmpl w:val="287C981E"/>
    <w:lvl w:ilvl="0" w:tplc="8FA415C2">
      <w:start w:val="1"/>
      <w:numFmt w:val="decimal"/>
      <w:lvlText w:val="(%1)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4" w15:restartNumberingAfterBreak="0">
    <w:nsid w:val="75675189"/>
    <w:multiLevelType w:val="hybridMultilevel"/>
    <w:tmpl w:val="A6B890EC"/>
    <w:lvl w:ilvl="0" w:tplc="31C48812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5" w15:restartNumberingAfterBreak="0">
    <w:nsid w:val="75EF32C0"/>
    <w:multiLevelType w:val="hybridMultilevel"/>
    <w:tmpl w:val="489C00DC"/>
    <w:lvl w:ilvl="0" w:tplc="041A000F">
      <w:start w:val="1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96" w:hanging="360"/>
      </w:pPr>
    </w:lvl>
    <w:lvl w:ilvl="2" w:tplc="041A001B" w:tentative="1">
      <w:start w:val="1"/>
      <w:numFmt w:val="lowerRoman"/>
      <w:lvlText w:val="%3."/>
      <w:lvlJc w:val="right"/>
      <w:pPr>
        <w:ind w:left="1916" w:hanging="180"/>
      </w:pPr>
    </w:lvl>
    <w:lvl w:ilvl="3" w:tplc="041A000F" w:tentative="1">
      <w:start w:val="1"/>
      <w:numFmt w:val="decimal"/>
      <w:lvlText w:val="%4."/>
      <w:lvlJc w:val="left"/>
      <w:pPr>
        <w:ind w:left="2636" w:hanging="360"/>
      </w:pPr>
    </w:lvl>
    <w:lvl w:ilvl="4" w:tplc="041A0019" w:tentative="1">
      <w:start w:val="1"/>
      <w:numFmt w:val="lowerLetter"/>
      <w:lvlText w:val="%5."/>
      <w:lvlJc w:val="left"/>
      <w:pPr>
        <w:ind w:left="3356" w:hanging="360"/>
      </w:pPr>
    </w:lvl>
    <w:lvl w:ilvl="5" w:tplc="041A001B" w:tentative="1">
      <w:start w:val="1"/>
      <w:numFmt w:val="lowerRoman"/>
      <w:lvlText w:val="%6."/>
      <w:lvlJc w:val="right"/>
      <w:pPr>
        <w:ind w:left="4076" w:hanging="180"/>
      </w:pPr>
    </w:lvl>
    <w:lvl w:ilvl="6" w:tplc="041A000F" w:tentative="1">
      <w:start w:val="1"/>
      <w:numFmt w:val="decimal"/>
      <w:lvlText w:val="%7."/>
      <w:lvlJc w:val="left"/>
      <w:pPr>
        <w:ind w:left="4796" w:hanging="360"/>
      </w:pPr>
    </w:lvl>
    <w:lvl w:ilvl="7" w:tplc="041A0019" w:tentative="1">
      <w:start w:val="1"/>
      <w:numFmt w:val="lowerLetter"/>
      <w:lvlText w:val="%8."/>
      <w:lvlJc w:val="left"/>
      <w:pPr>
        <w:ind w:left="5516" w:hanging="360"/>
      </w:pPr>
    </w:lvl>
    <w:lvl w:ilvl="8" w:tplc="041A001B" w:tentative="1">
      <w:start w:val="1"/>
      <w:numFmt w:val="lowerRoman"/>
      <w:lvlText w:val="%9."/>
      <w:lvlJc w:val="right"/>
      <w:pPr>
        <w:ind w:left="6236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498F"/>
    <w:rsid w:val="0000269F"/>
    <w:rsid w:val="00163E0E"/>
    <w:rsid w:val="00271377"/>
    <w:rsid w:val="0029498F"/>
    <w:rsid w:val="0033346B"/>
    <w:rsid w:val="003446B0"/>
    <w:rsid w:val="003A1BAF"/>
    <w:rsid w:val="005F7080"/>
    <w:rsid w:val="00642914"/>
    <w:rsid w:val="00760921"/>
    <w:rsid w:val="008B4E10"/>
    <w:rsid w:val="008D19AF"/>
    <w:rsid w:val="00905F02"/>
    <w:rsid w:val="009815C9"/>
    <w:rsid w:val="00AD6886"/>
    <w:rsid w:val="00B97170"/>
    <w:rsid w:val="00C351BC"/>
    <w:rsid w:val="00C51FC9"/>
    <w:rsid w:val="00C91AD8"/>
    <w:rsid w:val="00D30AAE"/>
    <w:rsid w:val="00E555EA"/>
    <w:rsid w:val="00EB6345"/>
    <w:rsid w:val="00EE4A65"/>
    <w:rsid w:val="00F359CE"/>
    <w:rsid w:val="00F90CA3"/>
    <w:rsid w:val="00F94ABC"/>
    <w:rsid w:val="00FA1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E0D93"/>
  <w15:docId w15:val="{7BD6E660-1191-4705-B1FE-9863C08F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EE4A65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FA1F8A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A1F8A"/>
    <w:rPr>
      <w:color w:val="605E5C"/>
      <w:shd w:val="clear" w:color="auto" w:fill="E1DFDD"/>
    </w:rPr>
  </w:style>
  <w:style w:type="character" w:styleId="Referencakomentara">
    <w:name w:val="annotation reference"/>
    <w:basedOn w:val="Zadanifontodlomka"/>
    <w:uiPriority w:val="99"/>
    <w:semiHidden/>
    <w:unhideWhenUsed/>
    <w:rsid w:val="0033346B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33346B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33346B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3346B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3346B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3334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334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iologija.unios.hr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948ac3e-37ef-4324-9624-719f973c785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2F3E9153330848ACB0E7B3A918956A" ma:contentTypeVersion="18" ma:contentTypeDescription="Stvaranje novog dokumenta." ma:contentTypeScope="" ma:versionID="3c666083ba136d39ba9659fee468b6c5">
  <xsd:schema xmlns:xsd="http://www.w3.org/2001/XMLSchema" xmlns:xs="http://www.w3.org/2001/XMLSchema" xmlns:p="http://schemas.microsoft.com/office/2006/metadata/properties" xmlns:ns3="0948ac3e-37ef-4324-9624-719f973c785d" xmlns:ns4="c7e029d1-7629-46c4-a753-a6bb52c3978e" targetNamespace="http://schemas.microsoft.com/office/2006/metadata/properties" ma:root="true" ma:fieldsID="1d6a521e1c2b06675a31d5dafc6ee9e1" ns3:_="" ns4:_="">
    <xsd:import namespace="0948ac3e-37ef-4324-9624-719f973c785d"/>
    <xsd:import namespace="c7e029d1-7629-46c4-a753-a6bb52c397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48ac3e-37ef-4324-9624-719f973c78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029d1-7629-46c4-a753-a6bb52c3978e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50FECF-F704-46B4-A137-28327B4D26B3}">
  <ds:schemaRefs>
    <ds:schemaRef ds:uri="http://schemas.microsoft.com/office/2006/metadata/properties"/>
    <ds:schemaRef ds:uri="http://schemas.microsoft.com/office/infopath/2007/PartnerControls"/>
    <ds:schemaRef ds:uri="0948ac3e-37ef-4324-9624-719f973c785d"/>
  </ds:schemaRefs>
</ds:datastoreItem>
</file>

<file path=customXml/itemProps2.xml><?xml version="1.0" encoding="utf-8"?>
<ds:datastoreItem xmlns:ds="http://schemas.openxmlformats.org/officeDocument/2006/customXml" ds:itemID="{13386EA1-4F81-48DF-A12E-5ABA05A4BC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158C6B-E526-40B7-AD68-95ABCB694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48ac3e-37ef-4324-9624-719f973c785d"/>
    <ds:schemaRef ds:uri="c7e029d1-7629-46c4-a753-a6bb52c39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Klasa: 602-04/16-04/3</vt:lpstr>
      <vt:lpstr>Klasa: 602-04/16-04/3</vt:lpstr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Klasa: 602-04/16-04/3</dc:title>
  <dc:creator>Silva Lustig</dc:creator>
  <cp:lastModifiedBy>kmandic</cp:lastModifiedBy>
  <cp:revision>2</cp:revision>
  <dcterms:created xsi:type="dcterms:W3CDTF">2026-03-30T05:51:00Z</dcterms:created>
  <dcterms:modified xsi:type="dcterms:W3CDTF">2026-03-30T05:51:00Z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2016-09-22T00:00:00Z</vt:filetime>
  </property>
  <property fmtid="{D5CDD505-2E9C-101B-9397-08002B2CF9AE}" pid="3" name="LastSaved">
    <vt:filetime>2017-03-31T00:00:00Z</vt:filetime>
  </property>
  <property fmtid="{D5CDD505-2E9C-101B-9397-08002B2CF9AE}" pid="4" name="ContentTypeId">
    <vt:lpwstr>0x010100AF2F3E9153330848ACB0E7B3A918956A</vt:lpwstr>
  </property>
</Properties>
</file>