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D0900" w14:textId="7FCC7E86" w:rsidR="0029498F" w:rsidRPr="00EE4A65" w:rsidRDefault="005F7080">
      <w:pPr>
        <w:spacing w:before="74" w:after="0" w:line="271" w:lineRule="exact"/>
        <w:ind w:right="370"/>
        <w:jc w:val="right"/>
        <w:rPr>
          <w:rFonts w:ascii="Times New Roman" w:eastAsia="Times New Roman" w:hAnsi="Times New Roman" w:cs="Times New Roman"/>
          <w:sz w:val="24"/>
          <w:szCs w:val="24"/>
          <w:lang w:val="hr-HR"/>
        </w:rPr>
      </w:pPr>
      <w:r w:rsidRPr="00EE4A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>O</w:t>
      </w:r>
      <w:r w:rsidRPr="00EE4A65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hr-HR"/>
        </w:rPr>
        <w:t>b</w:t>
      </w:r>
      <w:r w:rsidRPr="00EE4A65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hr-HR"/>
        </w:rPr>
        <w:t>r</w:t>
      </w:r>
      <w:r w:rsidRPr="00EE4A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>a</w:t>
      </w:r>
      <w:r w:rsidRPr="00EE4A65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hr-HR"/>
        </w:rPr>
        <w:t>z</w:t>
      </w:r>
      <w:r w:rsidRPr="00EE4A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>ac</w:t>
      </w:r>
      <w:r w:rsidRPr="00EE4A65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hr-HR"/>
        </w:rPr>
        <w:t xml:space="preserve"> </w:t>
      </w:r>
      <w:r w:rsidRPr="00EE4A65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hr-HR"/>
        </w:rPr>
        <w:t>b</w:t>
      </w:r>
      <w:r w:rsidRPr="00EE4A65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hr-HR"/>
        </w:rPr>
        <w:t>r</w:t>
      </w:r>
      <w:r w:rsidRPr="00EE4A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 xml:space="preserve">. </w:t>
      </w:r>
      <w:r w:rsidR="00C91AD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>5.a</w:t>
      </w:r>
    </w:p>
    <w:p w14:paraId="6FBF0210" w14:textId="77777777" w:rsidR="0029498F" w:rsidRPr="00EE4A65" w:rsidRDefault="0029498F">
      <w:pPr>
        <w:spacing w:before="3" w:after="0" w:line="240" w:lineRule="exact"/>
        <w:rPr>
          <w:sz w:val="24"/>
          <w:szCs w:val="24"/>
          <w:lang w:val="hr-HR"/>
        </w:rPr>
      </w:pPr>
    </w:p>
    <w:p w14:paraId="0DBF2171" w14:textId="77777777" w:rsidR="0029498F" w:rsidRPr="00EE4A65" w:rsidRDefault="00C351BC">
      <w:pPr>
        <w:spacing w:before="36" w:after="0" w:line="203" w:lineRule="exact"/>
        <w:ind w:left="524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  <w:r w:rsidRPr="00EE4A6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3A26ACFB" wp14:editId="78C6E1C9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133600" cy="1270"/>
                <wp:effectExtent l="13335" t="10160" r="5715" b="7620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3600" cy="1270"/>
                          <a:chOff x="1416" y="28"/>
                          <a:chExt cx="3360" cy="2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36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360"/>
                              <a:gd name="T2" fmla="+- 0 4776 1416"/>
                              <a:gd name="T3" fmla="*/ T2 w 33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60">
                                <a:moveTo>
                                  <a:pt x="0" y="0"/>
                                </a:moveTo>
                                <a:lnTo>
                                  <a:pt x="33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8B0FD5" id="Group 28" o:spid="_x0000_s1026" style="position:absolute;margin-left:70.8pt;margin-top:1.4pt;width:168pt;height:.1pt;z-index:-251665408;mso-position-horizontal-relative:page" coordorigin="1416,28" coordsize="33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K6HVwMAAOIHAAAOAAAAZHJzL2Uyb0RvYy54bWykVdtu2zAMfR+wfxD0uCH1pV4uRt2iyKUY&#10;0F2AZR+g2PIFsyVPUuJ0w/59FGWnbrphw5YHRTIp8vCQIq9ujk1NDlzpSoqEBhc+JVykMqtEkdDP&#10;281kTok2TGSsloIn9IFrenP98sVV18Y8lKWsM64IGBE67tqElsa0sefptOQN0xey5QKEuVQNM3BU&#10;hZcp1oH1pvZC3596nVRZq2TKtYavKyek12g/z3lqPuS55obUCQVsBleF686u3vUViwvF2rJKexjs&#10;H1A0rBLg9GRqxQwje1U9M9VUqZJa5uYilY0n87xKOcYA0QT+WTR3Su5bjKWIu6I90QTUnvH0z2bT&#10;94ePilRZQsMZJYI1kCN0S8K5Jadrixh07lT7qf2oXISwvZfpFw1i71xuz4VTJrvunczAHtsbieQc&#10;c9VYExA2OWIOHk454EdDUvgYBpeXUx9SlYIsCGd9itIS8mgvBVEwpQRkDh+L03LdX7UX3b3QQvdY&#10;7BwiyB6UjQgqTT+Sqf+PzE8laznmSFuiBjKh7B2ZG8W5LV8SLhyfqDaQqcdMjiQWpAbC/8jhMzoG&#10;Hn9HBhC21+aOS8wEO9xr495ABjvMb9Yj3wKZeVPDc3g9IT6xnnDp38xJLRjUXnlk65OOoOve6GAr&#10;HJTQVjSb/drW5aBmbYUjW5DMYkDIygF0ehQ9atgRZnuOj5XWSm2LZQvYhhIDC6BkI/yNLvg+13V3&#10;ehcKmsl5G1GUQBvZOUpaZiwy68JuSZdQpMJ+aOSBbyWKzFntg5NHaS3GWi6JI1RODDesAyzxk1OL&#10;dZRZITdVXWMWamGhTP3FFLnRsq4yK7RotCp2y1qRA7MNEn/923miBo1IZGis5Cxb93vDqtrtwXmN&#10;3EL59RTYQsQO+H3hL9bz9TyaROF0PYn81Wpyu1lGk+kmmL1ZXa6Wy1Xww0ILorissowLi27oxkH0&#10;dw+0nwuuj5768ZMongS7wd/zYL2nMJBkiGX4x+igo7j36drJTmYP8FaVdOMFxiFsSqm+UdLBaEmo&#10;/rpnilNSvxXQbhZBFNlZhIfozSyEgxpLdmMJEymYSqihUOB2uzRufu1bVRUleAowrULeQp/NK/uc&#10;EZ9D1R+g4+EOBwnG0g89O6nGZ9R6HM3XPwEAAP//AwBQSwMEFAAGAAgAAAAhAByyexHdAAAABwEA&#10;AA8AAABkcnMvZG93bnJldi54bWxMj0FrwkAQhe+F/odlCr3VTdSqpNmISNuTFKqF4m1MxiSYnQ3Z&#10;NYn/vtNTe/x4jzffpOvRNqqnzteODcSTCBRx7oqaSwNfh7enFSgfkAtsHJOBG3lYZ/d3KSaFG/iT&#10;+n0olYywT9BAFUKbaO3ziiz6iWuJJTu7zmIQ7EpddDjIuG30NIoW2mLNcqHClrYV5Zf91Rp4H3DY&#10;zOLXfnc5b2/Hw/PH9y4mYx4fxs0LqEBj+CvDr76oQyZOJ3flwqtGeB4vpGpgKh9IPl8uhU8GZhHo&#10;LNX//bMfAAAA//8DAFBLAQItABQABgAIAAAAIQC2gziS/gAAAOEBAAATAAAAAAAAAAAAAAAAAAAA&#10;AABbQ29udGVudF9UeXBlc10ueG1sUEsBAi0AFAAGAAgAAAAhADj9If/WAAAAlAEAAAsAAAAAAAAA&#10;AAAAAAAALwEAAF9yZWxzLy5yZWxzUEsBAi0AFAAGAAgAAAAhAMOYrodXAwAA4gcAAA4AAAAAAAAA&#10;AAAAAAAALgIAAGRycy9lMm9Eb2MueG1sUEsBAi0AFAAGAAgAAAAhAByyexHdAAAABwEAAA8AAAAA&#10;AAAAAAAAAAAAsQUAAGRycy9kb3ducmV2LnhtbFBLBQYAAAAABAAEAPMAAAC7BgAAAAA=&#10;">
                <v:shape id="Freeform 29" o:spid="_x0000_s1027" style="position:absolute;left:1416;top:28;width:3360;height:2;visibility:visible;mso-wrap-style:square;v-text-anchor:top" coordsize="3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AOOwAAAANsAAAAPAAAAZHJzL2Rvd25yZXYueG1sRE9La8JA&#10;EL4X/A/LCN7qRgulRFcRi1Cohza29yE7JsHsbMxOXv313UOhx4/vvd2PrlY9taHybGC1TEAR595W&#10;XBj4upweX0AFQbZYeyYDEwXY72YPW0ytH/iT+kwKFUM4pGigFGlSrUNeksOw9A1x5K6+dSgRtoW2&#10;LQ4x3NV6nSTP2mHFsaHEho4l5bescwY+3jv5nuqfw+l8keT1CbGr5G7MYj4eNqCERvkX/7nfrIF1&#10;HBu/xB+gd78AAAD//wMAUEsBAi0AFAAGAAgAAAAhANvh9svuAAAAhQEAABMAAAAAAAAAAAAAAAAA&#10;AAAAAFtDb250ZW50X1R5cGVzXS54bWxQSwECLQAUAAYACAAAACEAWvQsW78AAAAVAQAACwAAAAAA&#10;AAAAAAAAAAAfAQAAX3JlbHMvLnJlbHNQSwECLQAUAAYACAAAACEAQEgDjsAAAADbAAAADwAAAAAA&#10;AAAAAAAAAAAHAgAAZHJzL2Rvd25yZXYueG1sUEsFBgAAAAADAAMAtwAAAPQCAAAAAA==&#10;" path="m,l3360,e" filled="f" strokeweight=".48pt">
                  <v:path arrowok="t" o:connecttype="custom" o:connectlocs="0,0;3360,0" o:connectangles="0,0"/>
                </v:shape>
                <w10:wrap anchorx="page"/>
              </v:group>
            </w:pict>
          </mc:Fallback>
        </mc:AlternateConten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(i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e 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p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ez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 xml:space="preserve">e 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pod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n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o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sitelja</w:t>
      </w:r>
      <w:r w:rsidR="005F7080" w:rsidRPr="00EE4A65">
        <w:rPr>
          <w:rFonts w:ascii="Times New Roman" w:eastAsia="Times New Roman" w:hAnsi="Times New Roman" w:cs="Times New Roman"/>
          <w:spacing w:val="-2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j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ave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)</w:t>
      </w:r>
    </w:p>
    <w:p w14:paraId="7872A8D1" w14:textId="77777777" w:rsidR="0029498F" w:rsidRPr="00EE4A65" w:rsidRDefault="0029498F">
      <w:pPr>
        <w:spacing w:before="1" w:after="0" w:line="120" w:lineRule="exact"/>
        <w:rPr>
          <w:sz w:val="12"/>
          <w:szCs w:val="12"/>
          <w:lang w:val="hr-HR"/>
        </w:rPr>
      </w:pPr>
    </w:p>
    <w:p w14:paraId="61C33FAD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1A6EC377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264D6A20" w14:textId="77777777" w:rsidR="0029498F" w:rsidRPr="00EE4A65" w:rsidRDefault="00C351BC">
      <w:pPr>
        <w:spacing w:before="36" w:after="0" w:line="203" w:lineRule="exact"/>
        <w:ind w:left="884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  <w:r w:rsidRPr="00EE4A6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00D0DC9A" wp14:editId="67ABA7BB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209800" cy="1270"/>
                <wp:effectExtent l="13335" t="6985" r="5715" b="10795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270"/>
                          <a:chOff x="1416" y="28"/>
                          <a:chExt cx="3480" cy="2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48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480"/>
                              <a:gd name="T2" fmla="+- 0 4896 1416"/>
                              <a:gd name="T3" fmla="*/ T2 w 34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80">
                                <a:moveTo>
                                  <a:pt x="0" y="0"/>
                                </a:moveTo>
                                <a:lnTo>
                                  <a:pt x="34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C4FFEE" id="Group 26" o:spid="_x0000_s1026" style="position:absolute;margin-left:70.8pt;margin-top:1.4pt;width:174pt;height:.1pt;z-index:-251664384;mso-position-horizontal-relative:page" coordorigin="1416,28" coordsize="34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bckWgMAAOIHAAAOAAAAZHJzL2Uyb0RvYy54bWykVduO2zgMfS+w/yDocYuML+PJJMZ4iiKX&#10;QYHegKYfoMjyBWtLrqTEmS7230tRdsaTabGLbh4UyaTIw0OKvHtzahtyFNrUSmY0ugopEZKrvJZl&#10;Rr/utrMFJcYymbNGSZHRR2Hom/s/Xt31XSpiVakmF5qAEWnSvstoZW2XBoHhlWiZuVKdkCAslG6Z&#10;haMug1yzHqy3TRCH4Tzolc47rbgwBr6uvZDeo/2iENx+KgojLGkyCtgsrhrXvVuD+zuWlpp1Vc0H&#10;GOw3ULSsluD0bGrNLCMHXb8w1dZcK6MKe8VVG6iiqLnAGCCaKLyI5kGrQ4exlGlfdmeagNoLnn7b&#10;LP94/KxJnWc0vqFEshZyhG5JPHfk9F2Zgs6D7r50n7WPELbvFf/LgDi4lLtz6ZXJvv+gcrDHDlYh&#10;OadCt84EhE1OmIPHcw7EyRIOH+M4XC5CSBUHWRTfDiniFeTRXYqSaE4JyOKFTx6vNsPV62Qx3Iud&#10;KGCpd4ggB1AuIqg080Sm+X9kfqlYJzBHxhE1kgkYPZlbLYQrXxLfej5RbSTTTJmcSBxIA4T/K4cv&#10;6Bh5/BUZLOUHYx+Ewkyw43tj/RvIYYf5zQfkOyCzaBt4Dq9nJCTOEy6e9vKsFo1qfwZkF5KeoOvB&#10;6GgrHpXQVrJY/tzW9ajmbMUTW5DMckTIqhE0P8kBNewIcz0nxErrlHHFsgNsY4mBBVByEf5CF3xf&#10;6vo7gwsNzeSyjWhKoI3sPSUdsw6Zc+G2pM8oUuE+tOoodgpF9qL2wcmTtJFTLZ/ECSovhhvOAZb4&#10;2anDOsmsVNu6aTALjXRQ5uFyjtwY1dS5Ezo0Rpf7VaPJkbkGib/h7TxTg0YkczRWCZZvhr1ldeP3&#10;4LxBbqH8BgpcIWIH/HsZLjeLzSKZJfF8M0vC9Xr2drtKZvNtdHuzvl6vVuvoHwctStKqznMhHbqx&#10;G0fJf3ugw1zwffTcj59F8SzYLf5eBhs8h4EkQyzjP0YHHcW/T99O9ip/hLeqlR8vMA5hUyn9nZIe&#10;RktGzbcD04KS5p2EdrOMksTNIjwkN7cxHPRUsp9KmORgKqOWQoG77cr6+XXodF1W4CnCtEr1Fvps&#10;UbvnjPg8quEAHQ93OEgwlmHouUk1PaPW02i+/wEAAP//AwBQSwMEFAAGAAgAAAAhAOoiBmbdAAAA&#10;BwEAAA8AAABkcnMvZG93bnJldi54bWxMj0FrwkAQhe+F/odlCr3VTdSKptmISNuTFKqF4m1MxiSY&#10;nQ3ZNYn/vtNTe/x4jzffpOvRNqqnzteODcSTCBRx7oqaSwNfh7enJSgfkAtsHJOBG3lYZ/d3KSaF&#10;G/iT+n0olYywT9BAFUKbaO3ziiz6iWuJJTu7zmIQ7EpddDjIuG30NIoW2mLNcqHClrYV5Zf91Rp4&#10;H3DYzOLXfnc5b2/Hw/PH9y4mYx4fxs0LqEBj+CvDr76oQyZOJ3flwqtGeB4vpGpgKh9IPl+uhE8G&#10;ZhHoLNX//bMfAAAA//8DAFBLAQItABQABgAIAAAAIQC2gziS/gAAAOEBAAATAAAAAAAAAAAAAAAA&#10;AAAAAABbQ29udGVudF9UeXBlc10ueG1sUEsBAi0AFAAGAAgAAAAhADj9If/WAAAAlAEAAAsAAAAA&#10;AAAAAAAAAAAALwEAAF9yZWxzLy5yZWxzUEsBAi0AFAAGAAgAAAAhAGihtyRaAwAA4gcAAA4AAAAA&#10;AAAAAAAAAAAALgIAAGRycy9lMm9Eb2MueG1sUEsBAi0AFAAGAAgAAAAhAOoiBmbdAAAABwEAAA8A&#10;AAAAAAAAAAAAAAAAtAUAAGRycy9kb3ducmV2LnhtbFBLBQYAAAAABAAEAPMAAAC+BgAAAAA=&#10;">
                <v:shape id="Freeform 27" o:spid="_x0000_s1027" style="position:absolute;left:1416;top:28;width:3480;height:2;visibility:visible;mso-wrap-style:square;v-text-anchor:top" coordsize="34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hKfwgAAANsAAAAPAAAAZHJzL2Rvd25yZXYueG1sRI/NqsIw&#10;FIT3gu8QjuBGNL3iH9UoIgjiRqy6PzTHtrY5KU2u1rc3woW7HGbmG2a1aU0lntS4wrKCn1EEgji1&#10;uuBMwfWyHy5AOI+ssbJMCt7kYLPudlYYa/viMz0Tn4kAYRejgtz7OpbSpTkZdCNbEwfvbhuDPsgm&#10;k7rBV4CbSo6jaCYNFhwWcqxpl1NaJr9GwfRWHnV1ekwP23Jel9dBaye7s1L9XrtdgvDU+v/wX/ug&#10;FYxn8P0SfoBcfwAAAP//AwBQSwECLQAUAAYACAAAACEA2+H2y+4AAACFAQAAEwAAAAAAAAAAAAAA&#10;AAAAAAAAW0NvbnRlbnRfVHlwZXNdLnhtbFBLAQItABQABgAIAAAAIQBa9CxbvwAAABUBAAALAAAA&#10;AAAAAAAAAAAAAB8BAABfcmVscy8ucmVsc1BLAQItABQABgAIAAAAIQAqwhKfwgAAANsAAAAPAAAA&#10;AAAAAAAAAAAAAAcCAABkcnMvZG93bnJldi54bWxQSwUGAAAAAAMAAwC3AAAA9gIAAAAA&#10;" path="m,l3480,e" filled="f" strokeweight=".48pt">
                  <v:path arrowok="t" o:connecttype="custom" o:connectlocs="0,0;3480,0" o:connectangles="0,0"/>
                </v:shape>
                <w10:wrap anchorx="page"/>
              </v:group>
            </w:pict>
          </mc:Fallback>
        </mc:AlternateConten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(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je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s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to</w:t>
      </w:r>
      <w:r w:rsidR="005F7080" w:rsidRPr="00EE4A65">
        <w:rPr>
          <w:rFonts w:ascii="Times New Roman" w:eastAsia="Times New Roman" w:hAnsi="Times New Roman" w:cs="Times New Roman"/>
          <w:spacing w:val="2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d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sa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st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no</w:t>
      </w:r>
      <w:r w:rsidR="005F7080" w:rsidRPr="00EE4A65">
        <w:rPr>
          <w:rFonts w:ascii="Times New Roman" w:eastAsia="Times New Roman" w:hAnsi="Times New Roman" w:cs="Times New Roman"/>
          <w:spacing w:val="-4"/>
          <w:position w:val="-1"/>
          <w:sz w:val="18"/>
          <w:szCs w:val="18"/>
          <w:lang w:val="hr-HR"/>
        </w:rPr>
        <w:t>v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n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ja)</w:t>
      </w:r>
    </w:p>
    <w:p w14:paraId="02ED0274" w14:textId="77777777" w:rsidR="0029498F" w:rsidRPr="00EE4A65" w:rsidRDefault="0029498F">
      <w:pPr>
        <w:spacing w:before="8" w:after="0" w:line="110" w:lineRule="exact"/>
        <w:rPr>
          <w:sz w:val="11"/>
          <w:szCs w:val="11"/>
          <w:lang w:val="hr-HR"/>
        </w:rPr>
      </w:pPr>
    </w:p>
    <w:p w14:paraId="5983D1CA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31140E53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69764BC2" w14:textId="77777777" w:rsidR="00EE4A65" w:rsidRDefault="00C351BC" w:rsidP="00EE4A65">
      <w:pPr>
        <w:spacing w:before="36" w:after="0" w:line="203" w:lineRule="exact"/>
        <w:ind w:left="748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  <w:r w:rsidRPr="00EE4A6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3F4E9C15" wp14:editId="45C6AD31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286000" cy="1270"/>
                <wp:effectExtent l="13335" t="11430" r="5715" b="635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270"/>
                          <a:chOff x="1416" y="28"/>
                          <a:chExt cx="3600" cy="2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60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600"/>
                              <a:gd name="T2" fmla="+- 0 5016 1416"/>
                              <a:gd name="T3" fmla="*/ T2 w 36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00">
                                <a:moveTo>
                                  <a:pt x="0" y="0"/>
                                </a:moveTo>
                                <a:lnTo>
                                  <a:pt x="360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3667A8" id="Group 24" o:spid="_x0000_s1026" style="position:absolute;margin-left:70.8pt;margin-top:1.4pt;width:180pt;height:.1pt;z-index:-251663360;mso-position-horizontal-relative:page" coordorigin="1416,28" coordsize="36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120WgMAAOIHAAAOAAAAZHJzL2Uyb0RvYy54bWykVdtu2zgQfS+w/0DwsYWjSxTHEaIEgS9B&#10;ge62QN0PoCnqgpVIlaQtp8X++w6HkqM4CHbR+oEmNcOZM2eGM7f3x7YhB6FNrWRGo4uQEiG5ymtZ&#10;ZvTbdjNbUGIskzlrlBQZfRKG3t/98e6271IRq0o1udAEjEiT9l1GK2u7NAgMr0TLzIXqhARhoXTL&#10;LBx1GeSa9WC9bYI4DOdBr3TeacWFMfB15YX0Du0XheD2c1EYYUmTUcBmcdW47twa3N2ytNSsq2o+&#10;wGC/gKJltQSnJ1MrZhnZ6/qVqbbmWhlV2Auu2kAVRc0FxgDRROFZNI9a7TuMpUz7sjvRBNSe8fTL&#10;Zvlfhy+a1HlG40tKJGshR+iWxIkjp+/KFHQedfe1+6J9hLD9pPjfBsTBudydS69Mdv2fKgd7bG8V&#10;knMsdOtMQNjkiDl4OuVAHC3h8DGOF/MwhFRxkEXx9ZAiXkEe3aUoieaUgCxe+OTxaj1cvYSL/l7s&#10;RAFLvUMEOYByEUGlmWcyze+R+bVincAcGUfUSGYykrnRQrjyJfGV5xPVRjLNlMmJxIE0QPh/cviK&#10;jpHHt8hgKd8b+ygUZoIdPhnr30AOO8xvPpTBFsgs2gaew4cZCYnzhIunvTypRaPa+4BsQ9ITdD0Y&#10;HW3FoxLaugrfsAU16F06W/HEFiSzHBGyagTNj3JADTvCXM8JsdI6ZVyxbAHbWGJgAZRchG/ogu9z&#10;XX9ncKGhmZy3EU0JtJGdp6Rj1iFzLtyW9BlFKtyHVh3EVqHIntU+OHmWNnKq5ZM4QeXFcMM5wBI/&#10;OXVYJ5mValM3DWahkQ7KPLyZIzdGNXXuhA6N0eVu2WhyYK5B4m94Oy/UoBHJHI1VguXrYW9Z3fg9&#10;OG+QWyi/gQJXiNgBf96EN+vFepHMkni+niXhajV72CyT2XwTXV+tLlfL5Sr6x0GLkrSq81xIh27s&#10;xlHy/x7oMBd8Hz314xdRvAh2g7/XwQYvYSDJEMv4j9FBR/Hv07eTncqf4K1q5ccLjEPYVEr/oKSH&#10;0ZJR833PtKCk+Sih3dxESeJmER6Sq+sYDnoq2U0lTHIwlVFLocDddmn9/Np3ui4r8BRhWqV6gD5b&#10;1O45Iz6PajhAx8MdDhKMZRh6blJNz6j1PJrv/gUAAP//AwBQSwMEFAAGAAgAAAAhAKzFLMrcAAAA&#10;BwEAAA8AAABkcnMvZG93bnJldi54bWxMj0FrwkAQhe+F/odlhN7qbrRKidmISNuTFKqF0tuaHZNg&#10;djZk1yT++46nevx4jzffZOvRNaLHLtSeNCRTBQKp8LamUsP34f35FUSIhqxpPKGGKwZY548PmUmt&#10;H+gL+30sBY9QSI2GKsY2lTIUFToTpr5F4uzkO2ciY1dK25mBx10jZ0otpTM18YXKtLitsDjvL07D&#10;x2CGzTx563fn0/b6e1h8/uwS1PppMm5WICKO8b8MN31Wh5ydjv5CNoiG+SVZclXDjD/gfKFufNQw&#10;VyDzTN77538AAAD//wMAUEsBAi0AFAAGAAgAAAAhALaDOJL+AAAA4QEAABMAAAAAAAAAAAAAAAAA&#10;AAAAAFtDb250ZW50X1R5cGVzXS54bWxQSwECLQAUAAYACAAAACEAOP0h/9YAAACUAQAACwAAAAAA&#10;AAAAAAAAAAAvAQAAX3JlbHMvLnJlbHNQSwECLQAUAAYACAAAACEAen9dtFoDAADiBwAADgAAAAAA&#10;AAAAAAAAAAAuAgAAZHJzL2Uyb0RvYy54bWxQSwECLQAUAAYACAAAACEArMUsytwAAAAHAQAADwAA&#10;AAAAAAAAAAAAAAC0BQAAZHJzL2Rvd25yZXYueG1sUEsFBgAAAAAEAAQA8wAAAL0GAAAAAA==&#10;">
                <v:shape id="Freeform 25" o:spid="_x0000_s1027" style="position:absolute;left:1416;top:28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F4wwAAANsAAAAPAAAAZHJzL2Rvd25yZXYueG1sRI9Bi8Iw&#10;FITvgv8hPMHbmiq6ajWKCMLiRdYVwduzebbV5qU22Vr/vVlY8DjMzDfMfNmYQtRUudyygn4vAkGc&#10;WJ1zquDws/mYgHAeWWNhmRQ8ycFy0W7NMdb2wd9U730qAoRdjAoy78tYSpdkZND1bEkcvIutDPog&#10;q1TqCh8Bbgo5iKJPaTDnsJBhSeuMktv+1yjId/I+irbnTVlcm6Pc1tPTuK+V6naa1QyEp8a/w//t&#10;L61gMIS/L+EHyMULAAD//wMAUEsBAi0AFAAGAAgAAAAhANvh9svuAAAAhQEAABMAAAAAAAAAAAAA&#10;AAAAAAAAAFtDb250ZW50X1R5cGVzXS54bWxQSwECLQAUAAYACAAAACEAWvQsW78AAAAVAQAACwAA&#10;AAAAAAAAAAAAAAAfAQAAX3JlbHMvLnJlbHNQSwECLQAUAAYACAAAACEAZmBBeMMAAADbAAAADwAA&#10;AAAAAAAAAAAAAAAHAgAAZHJzL2Rvd25yZXYueG1sUEsFBgAAAAADAAMAtwAAAPcCAAAAAA==&#10;" path="m,l3600,e" filled="f" strokeweight=".48pt">
                  <v:path arrowok="t" o:connecttype="custom" o:connectlocs="0,0;3600,0" o:connectangles="0,0"/>
                </v:shape>
                <w10:wrap anchorx="page"/>
              </v:group>
            </w:pict>
          </mc:Fallback>
        </mc:AlternateConten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(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-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l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,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b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o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j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tel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</w:t>
      </w:r>
      <w:r w:rsidR="005F7080" w:rsidRPr="00EE4A65">
        <w:rPr>
          <w:rFonts w:ascii="Times New Roman" w:eastAsia="Times New Roman" w:hAnsi="Times New Roman" w:cs="Times New Roman"/>
          <w:spacing w:val="-2"/>
          <w:position w:val="-1"/>
          <w:sz w:val="18"/>
          <w:szCs w:val="18"/>
          <w:lang w:val="hr-HR"/>
        </w:rPr>
        <w:t>f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on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a 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ob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t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la)</w:t>
      </w:r>
    </w:p>
    <w:p w14:paraId="7A4547DC" w14:textId="77777777" w:rsidR="00EE4A65" w:rsidRDefault="00EE4A65" w:rsidP="00EE4A65">
      <w:pPr>
        <w:spacing w:before="36" w:after="0" w:line="203" w:lineRule="exact"/>
        <w:ind w:left="748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</w:p>
    <w:p w14:paraId="4EE2C2D3" w14:textId="77777777" w:rsidR="00EE4A65" w:rsidRDefault="00EE4A65" w:rsidP="00EE4A65">
      <w:pPr>
        <w:spacing w:before="36" w:after="0" w:line="203" w:lineRule="exact"/>
        <w:ind w:left="748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</w:p>
    <w:p w14:paraId="6C58F4E3" w14:textId="77777777" w:rsidR="0029498F" w:rsidRPr="00EE4A65" w:rsidRDefault="0029498F">
      <w:pPr>
        <w:spacing w:before="9" w:after="0" w:line="240" w:lineRule="exact"/>
        <w:rPr>
          <w:sz w:val="24"/>
          <w:szCs w:val="24"/>
          <w:lang w:val="hr-HR"/>
        </w:rPr>
      </w:pPr>
    </w:p>
    <w:p w14:paraId="2BB7994F" w14:textId="77777777" w:rsidR="00FA1F8A" w:rsidRPr="00FA1F8A" w:rsidRDefault="00FA1F8A" w:rsidP="00FA1F8A">
      <w:pPr>
        <w:widowControl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</w:pPr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ODJEL ZA BIOLOGIJU </w:t>
      </w:r>
    </w:p>
    <w:p w14:paraId="3D813474" w14:textId="77777777" w:rsidR="00FA1F8A" w:rsidRPr="00FA1F8A" w:rsidRDefault="00FA1F8A" w:rsidP="00FA1F8A">
      <w:pPr>
        <w:widowControl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</w:pPr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U SASTAVU </w:t>
      </w:r>
    </w:p>
    <w:p w14:paraId="20C62E4B" w14:textId="77777777" w:rsidR="00FA1F8A" w:rsidRPr="00FA1F8A" w:rsidRDefault="00FA1F8A" w:rsidP="00FA1F8A">
      <w:pPr>
        <w:widowControl/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val="hr-HR" w:eastAsia="hr-HR"/>
        </w:rPr>
      </w:pPr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SVEUČILIŠTA JOSIPA JURJA STROSSMAYERA U OSIJEKU</w:t>
      </w:r>
    </w:p>
    <w:p w14:paraId="6DEAB927" w14:textId="77777777" w:rsidR="00FA1F8A" w:rsidRPr="00FA1F8A" w:rsidRDefault="00FA1F8A" w:rsidP="00FA1F8A">
      <w:pPr>
        <w:widowControl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</w:pP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Ulica cara </w:t>
      </w:r>
      <w:proofErr w:type="spellStart"/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Hadrijana</w:t>
      </w:r>
      <w:proofErr w:type="spellEnd"/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 8/a</w:t>
      </w:r>
    </w:p>
    <w:p w14:paraId="60CDF910" w14:textId="77777777" w:rsidR="00FA1F8A" w:rsidRPr="00FA1F8A" w:rsidRDefault="00FA1F8A" w:rsidP="00FA1F8A">
      <w:pPr>
        <w:widowControl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</w:pPr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31000 Osijek</w:t>
      </w:r>
    </w:p>
    <w:p w14:paraId="58D8CA3B" w14:textId="77777777" w:rsidR="0029498F" w:rsidRPr="00EE4A65" w:rsidRDefault="0029498F">
      <w:pPr>
        <w:spacing w:after="0"/>
        <w:rPr>
          <w:lang w:val="hr-HR"/>
        </w:rPr>
        <w:sectPr w:rsidR="0029498F" w:rsidRPr="00EE4A65">
          <w:type w:val="continuous"/>
          <w:pgSz w:w="11920" w:h="16840"/>
          <w:pgMar w:top="1320" w:right="1300" w:bottom="280" w:left="1300" w:header="720" w:footer="720" w:gutter="0"/>
          <w:cols w:space="720"/>
        </w:sectPr>
      </w:pPr>
    </w:p>
    <w:p w14:paraId="0FD31719" w14:textId="77777777" w:rsidR="00FA1F8A" w:rsidRDefault="00FA1F8A">
      <w:pPr>
        <w:tabs>
          <w:tab w:val="left" w:pos="6140"/>
        </w:tabs>
        <w:spacing w:before="32" w:after="0" w:line="240" w:lineRule="auto"/>
        <w:ind w:left="116" w:right="-73"/>
        <w:rPr>
          <w:rFonts w:ascii="Times New Roman" w:eastAsia="Times New Roman" w:hAnsi="Times New Roman" w:cs="Times New Roman"/>
          <w:lang w:val="hr-HR"/>
        </w:rPr>
      </w:pPr>
    </w:p>
    <w:p w14:paraId="396EAE31" w14:textId="4CA3E3D1" w:rsidR="00C91AD8" w:rsidRPr="00C91AD8" w:rsidRDefault="00FA1F8A" w:rsidP="00C91AD8">
      <w:pPr>
        <w:tabs>
          <w:tab w:val="left" w:pos="6140"/>
        </w:tabs>
        <w:spacing w:after="0" w:line="240" w:lineRule="auto"/>
        <w:ind w:left="116" w:right="-73"/>
        <w:jc w:val="both"/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</w:pPr>
      <w:r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>Prijavljujem se na natječaj objavljen u Narodnim novinama, internetskoj stranici Odjela za biologiju i Sveučilišta Josipa Jurja Strossmayera u Osijeku, na službenom internetskom portalu za radna mjesta Europskog istraživačkog prostora i Hrvatskom zavodu za zapošljavanje-Regionalni ured od  _____________________</w:t>
      </w:r>
      <w:r w:rsidR="00C51FC9"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>_______________</w:t>
      </w:r>
      <w:r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 xml:space="preserve">za izbor i prijem na  suradničko radno mjesto </w:t>
      </w:r>
      <w:r w:rsidR="00C91AD8"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 xml:space="preserve">višeg </w:t>
      </w:r>
      <w:r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>asistenta</w:t>
      </w:r>
      <w:r w:rsidR="00C91AD8"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 xml:space="preserve"> </w:t>
      </w:r>
      <w:bookmarkStart w:id="0" w:name="_Hlk147305997"/>
      <w:r w:rsidR="00EE4A65" w:rsidRPr="00C91AD8">
        <w:rPr>
          <w:rFonts w:ascii="Times New Roman" w:eastAsia="Times New Roman" w:hAnsi="Times New Roman" w:cs="Times New Roman"/>
          <w:sz w:val="24"/>
          <w:szCs w:val="24"/>
          <w:lang w:val="hr-HR"/>
        </w:rPr>
        <w:t xml:space="preserve">iz znanstvenog područja Prirodnih znanosti, znanstvenog polja biologija </w:t>
      </w:r>
      <w:r w:rsidR="00C91AD8" w:rsidRPr="00C91AD8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za rad na projektu Hrvatske zaklade za znanost (HRZZ) „Funkcionalno ekološka karakterizacija tala - temelj </w:t>
      </w:r>
      <w:proofErr w:type="spellStart"/>
      <w:r w:rsidR="00C91AD8" w:rsidRPr="00C91AD8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ekotoksikološke</w:t>
      </w:r>
      <w:proofErr w:type="spellEnd"/>
      <w:r w:rsidR="00C91AD8" w:rsidRPr="00C91AD8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 klasifikacije“ (IP-2022-10-3233) na Odjelu za biologiju u sastavu Sveučilišta Josipa Jurja Strossmayera u Osijeku na određeno vrijeme u punom radnom vremenu</w:t>
      </w:r>
      <w:r w:rsidR="00EB6345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.</w:t>
      </w:r>
    </w:p>
    <w:p w14:paraId="5F41464F" w14:textId="0E920F14" w:rsidR="0029498F" w:rsidRPr="00C51FC9" w:rsidRDefault="0029498F" w:rsidP="00C51FC9">
      <w:pPr>
        <w:tabs>
          <w:tab w:val="left" w:pos="6140"/>
        </w:tabs>
        <w:spacing w:before="32" w:after="0" w:line="240" w:lineRule="auto"/>
        <w:ind w:left="116" w:right="-73"/>
        <w:jc w:val="both"/>
        <w:rPr>
          <w:rFonts w:ascii="Times New Roman" w:hAnsi="Times New Roman" w:cs="Times New Roman"/>
          <w:noProof/>
          <w:lang w:val="hr-HR" w:eastAsia="hr-HR"/>
        </w:rPr>
      </w:pPr>
    </w:p>
    <w:bookmarkEnd w:id="0"/>
    <w:p w14:paraId="66331CAA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079911F6" w14:textId="4D7431CD" w:rsidR="0029498F" w:rsidRDefault="00C91AD8">
      <w:pPr>
        <w:spacing w:after="0" w:line="240" w:lineRule="auto"/>
        <w:ind w:left="116" w:right="-20"/>
        <w:rPr>
          <w:rFonts w:ascii="Times New Roman" w:eastAsia="Times New Roman" w:hAnsi="Times New Roman" w:cs="Times New Roman"/>
          <w:spacing w:val="1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  <w:lang w:val="hr-HR"/>
        </w:rPr>
        <w:t>Uz prijavu obvezno je priložiti:</w:t>
      </w:r>
    </w:p>
    <w:p w14:paraId="31DD16E2" w14:textId="2B3FE04D" w:rsidR="00C91AD8" w:rsidRDefault="003A1BAF" w:rsidP="00C91AD8">
      <w:pPr>
        <w:pStyle w:val="ListParagraph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ž</w:t>
      </w:r>
      <w:r w:rsidR="00C91AD8" w:rsidRPr="00C91AD8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ivotopis</w:t>
      </w:r>
    </w:p>
    <w:p w14:paraId="4C8CA8B0" w14:textId="0083203D" w:rsidR="0033346B" w:rsidRDefault="0033346B" w:rsidP="00C91AD8">
      <w:pPr>
        <w:pStyle w:val="ListParagraph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dokaz o državljanstvu (preslika osobne iskaznice, putovnice ili domovnice)</w:t>
      </w:r>
    </w:p>
    <w:p w14:paraId="459C4234" w14:textId="77777777" w:rsidR="00C91AD8" w:rsidRDefault="00C91AD8" w:rsidP="00C91AD8">
      <w:pPr>
        <w:pStyle w:val="ListParagraph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 w:rsidRPr="00C91AD8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 xml:space="preserve">izvornik ili ovjerena preslika diplome o stečenom akademskom stupnju doktora znanosti 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iz</w:t>
      </w:r>
    </w:p>
    <w:p w14:paraId="20CD37BD" w14:textId="169C6CDD" w:rsidR="00C91AD8" w:rsidRDefault="00C91AD8" w:rsidP="00C91AD8">
      <w:pPr>
        <w:pStyle w:val="ListParagraph"/>
        <w:numPr>
          <w:ilvl w:val="0"/>
          <w:numId w:val="5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znanstvenog područja Prirodnih znanosti, znanstveno polje biologija; ili kemija; ili matematika; ili fizika; ili interdisciplinarne prirodne znanosti</w:t>
      </w:r>
      <w:r w:rsidR="0033346B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;   ili</w:t>
      </w:r>
    </w:p>
    <w:p w14:paraId="75F54BFF" w14:textId="1C233C01" w:rsidR="00C91AD8" w:rsidRDefault="00C91AD8" w:rsidP="00C91AD8">
      <w:pPr>
        <w:pStyle w:val="ListParagraph"/>
        <w:numPr>
          <w:ilvl w:val="0"/>
          <w:numId w:val="5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znanstvenog područja Biotehničkih znanosti, znanstveno polje poljoprivreda; ili šumarstvo; ili interdisciplinarn</w:t>
      </w:r>
      <w:r w:rsidR="0033346B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 xml:space="preserve"> biotehničk</w:t>
      </w:r>
      <w:r w:rsidR="0033346B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 xml:space="preserve"> znanosti</w:t>
      </w:r>
      <w:r w:rsidR="0033346B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 xml:space="preserve">; ili </w:t>
      </w:r>
    </w:p>
    <w:p w14:paraId="5321BE74" w14:textId="73A6D2C7" w:rsidR="0033346B" w:rsidRDefault="0033346B" w:rsidP="00C91AD8">
      <w:pPr>
        <w:pStyle w:val="ListParagraph"/>
        <w:numPr>
          <w:ilvl w:val="0"/>
          <w:numId w:val="5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interdisciplinarnog područja znanosti</w:t>
      </w:r>
    </w:p>
    <w:p w14:paraId="0317304E" w14:textId="2BA4C727" w:rsidR="00E555EA" w:rsidRDefault="003A1BAF" w:rsidP="00C91AD8">
      <w:pPr>
        <w:pStyle w:val="ListParagraph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 w:rsidRPr="003A1BAF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izvornik ili ovjerena preslika diplome</w:t>
      </w:r>
      <w:r w:rsidR="00E555EA" w:rsidRPr="00E555EA">
        <w:rPr>
          <w:lang w:val="hr-HR"/>
        </w:rPr>
        <w:t xml:space="preserve"> </w:t>
      </w:r>
      <w:r w:rsidR="00E555EA" w:rsidRPr="00E555EA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o završenom sveučilišnom diplomskom studiju</w:t>
      </w:r>
      <w:r w:rsidRPr="003A1BAF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 xml:space="preserve"> </w:t>
      </w:r>
    </w:p>
    <w:p w14:paraId="22447396" w14:textId="44499CFA" w:rsidR="00271377" w:rsidRDefault="00C91AD8" w:rsidP="00C91AD8">
      <w:pPr>
        <w:pStyle w:val="ListParagraph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 w:rsidRPr="00E555EA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preslika najmanje jednog objavljenog znanstvenog rada u</w:t>
      </w:r>
      <w:r w:rsidR="00E555EA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 xml:space="preserve"> </w:t>
      </w:r>
      <w:r w:rsidRPr="00E555EA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međunarodnom ili domaćem znanstvenom časopisu</w:t>
      </w:r>
    </w:p>
    <w:p w14:paraId="3780A6C1" w14:textId="0C3A4FF4" w:rsidR="00C91AD8" w:rsidRPr="00271377" w:rsidRDefault="00C91AD8" w:rsidP="00C91AD8">
      <w:pPr>
        <w:pStyle w:val="ListParagraph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 w:rsidRPr="00271377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potvrda o sudjelovanju u najmanje jednom znanstvenom međunarodnom ili domaćem skupu</w:t>
      </w:r>
    </w:p>
    <w:p w14:paraId="4C4F7091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1E9E40FC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382FD7B1" w14:textId="77777777" w:rsidR="0029498F" w:rsidRPr="00EE4A65" w:rsidRDefault="00C351BC">
      <w:pPr>
        <w:spacing w:before="36" w:after="0" w:line="203" w:lineRule="exact"/>
        <w:ind w:left="836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  <w:r w:rsidRPr="00EE4A6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71EF094A" wp14:editId="7A444993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209800" cy="1270"/>
                <wp:effectExtent l="13335" t="5080" r="5715" b="1270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270"/>
                          <a:chOff x="1416" y="28"/>
                          <a:chExt cx="3480" cy="2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48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480"/>
                              <a:gd name="T2" fmla="+- 0 4896 1416"/>
                              <a:gd name="T3" fmla="*/ T2 w 34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80">
                                <a:moveTo>
                                  <a:pt x="0" y="0"/>
                                </a:moveTo>
                                <a:lnTo>
                                  <a:pt x="34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01B729" id="Group 6" o:spid="_x0000_s1026" style="position:absolute;margin-left:70.8pt;margin-top:1.4pt;width:174pt;height:.1pt;z-index:-251654144;mso-position-horizontal-relative:page" coordorigin="1416,28" coordsize="34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mkHWAMAAN4HAAAOAAAAZHJzL2Uyb0RvYy54bWykVduO2zgMfS+w/yDocYuML+PJJMZ4iiKX&#10;QYHegKYfoMjyBWtLrqTEmS7230tRdsaTabGLbh4UyaTIw0OKvHtzahtyFNrUSmY0ugopEZKrvJZl&#10;Rr/utrMFJcYymbNGSZHRR2Hom/s/Xt31XSpiVakmF5qAEWnSvstoZW2XBoHhlWiZuVKdkCAslG6Z&#10;haMug1yzHqy3TRCH4Tzolc47rbgwBr6uvZDeo/2iENx+KgojLGkyCtgsrhrXvVuD+zuWlpp1Vc0H&#10;GOw3ULSsluD0bGrNLCMHXb8w1dZcK6MKe8VVG6iiqLnAGCCaKLyI5kGrQ4exlGlfdmeagNoLnn7b&#10;LP94/KxJnWf0hhLJWkgReiVzR03flSloPOjuS/dZ+/hg+17xvwyIg0u5O5demez7DyoHc+xgFVJz&#10;KnTrTEDQ5IQZeDxnQJws4fAxjsPlIoREcZBF8e2QIF5BFt2lKInmlIAsXvjU8WozXL1OFsO92IkC&#10;lnqHCHIA5SKCOjNPVJr/R+WXinUCM2QcUQOVANFTudVCuNolt55NVBqpNFMeJxIH0QDd/8rgCzJG&#10;Fn9FBUv5wdgHoTAP7PjeWF//Oewwu/kAfAdUFm0DT+H1jITEecLFk16e1aJR7c+A7ELSE3Q9GB1t&#10;xaMS2koWy5/buh7VnK14YgtSWY4IWTWC5ic5oIYdYa7fhFhnnTKuVHaAbSwwsABKLsJf6ILvS11/&#10;Z3ChoZFcthBNCbSQvaekY9Yhcy7clvQZRSrch1YdxU6hyF5UPjh5kjZyquWTOEHlxXDDOcACPzt1&#10;WCeZlWpbNw1moZEOyjxczpEbo5o6d0KHxuhyv2o0OTLXHPE3vJxnatCEZI7GKsHyzbC3rG78Hpw3&#10;yC2U30CBK0Tsfn8vw+VmsVkksySeb2ZJuF7P3m5XyWy+jW5v1tfr1Wod/eOgRUla1XkupEM3duIo&#10;+W/Pc5gJvoeee/GzKJ4Fu8Xfy2CD5zCQZIhl/MfooJ/49+mbyV7lj/BWtfKjBUYhbCqlv1PSw1jJ&#10;qPl2YFpQ0ryT0GyWUZK4OYSH5OY2hoOeSvZTCZMcTGXUUihwt11ZP7sOna7LCjxFmFap3kKXLWr3&#10;nBGfRzUcoN/hDocIxjIMPDelpmfUehrL9z8AAAD//wMAUEsDBBQABgAIAAAAIQDqIgZm3QAAAAcB&#10;AAAPAAAAZHJzL2Rvd25yZXYueG1sTI9Ba8JAEIXvhf6HZQq91U3UiqbZiEjbkxSqheJtTMYkmJ0N&#10;2TWJ/77TU3v8eI8336Tr0Taqp87Xjg3EkwgUce6KmksDX4e3pyUoH5ALbByTgRt5WGf3dykmhRv4&#10;k/p9KJWMsE/QQBVCm2jt84os+olriSU7u85iEOxKXXQ4yLht9DSKFtpizXKhwpa2FeWX/dUaeB9w&#10;2Mzi1353OW9vx8Pzx/cuJmMeH8bNC6hAY/grw6++qEMmTid35cKrRngeL6RqYCofSD5froRPBmYR&#10;6CzV//2zHwAAAP//AwBQSwECLQAUAAYACAAAACEAtoM4kv4AAADhAQAAEwAAAAAAAAAAAAAAAAAA&#10;AAAAW0NvbnRlbnRfVHlwZXNdLnhtbFBLAQItABQABgAIAAAAIQA4/SH/1gAAAJQBAAALAAAAAAAA&#10;AAAAAAAAAC8BAABfcmVscy8ucmVsc1BLAQItABQABgAIAAAAIQB7mmkHWAMAAN4HAAAOAAAAAAAA&#10;AAAAAAAAAC4CAABkcnMvZTJvRG9jLnhtbFBLAQItABQABgAIAAAAIQDqIgZm3QAAAAcBAAAPAAAA&#10;AAAAAAAAAAAAALIFAABkcnMvZG93bnJldi54bWxQSwUGAAAAAAQABADzAAAAvAYAAAAA&#10;">
                <v:shape id="Freeform 7" o:spid="_x0000_s1027" style="position:absolute;left:1416;top:28;width:3480;height:2;visibility:visible;mso-wrap-style:square;v-text-anchor:top" coordsize="34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Pl1wwAAANoAAAAPAAAAZHJzL2Rvd25yZXYueG1sRI9Pa8JA&#10;FMTvgt9heYVepG4s/inRVUJAEC/FqPdH9pmkm30bsqum375bKPQ4zMxvmM1usK14UO8bxwpm0wQE&#10;cel0w5WCy3n/9gHCB2SNrWNS8E0edtvxaIOpdk8+0aMIlYgQ9ikqqEPoUil9WZNFP3UdcfRurrcY&#10;ouwrqXt8Rrht5XuSLKXFhuNCjR3lNZWmuFsFi6s56vbza3HIzKozl8ng5vlJqdeXIVuDCDSE//Bf&#10;+6AVLOH3SrwBcvsDAAD//wMAUEsBAi0AFAAGAAgAAAAhANvh9svuAAAAhQEAABMAAAAAAAAAAAAA&#10;AAAAAAAAAFtDb250ZW50X1R5cGVzXS54bWxQSwECLQAUAAYACAAAACEAWvQsW78AAAAVAQAACwAA&#10;AAAAAAAAAAAAAAAfAQAAX3JlbHMvLnJlbHNQSwECLQAUAAYACAAAACEALAz5dcMAAADaAAAADwAA&#10;AAAAAAAAAAAAAAAHAgAAZHJzL2Rvd25yZXYueG1sUEsFBgAAAAADAAMAtwAAAPcCAAAAAA==&#10;" path="m,l3480,e" filled="f" strokeweight=".48pt">
                  <v:path arrowok="t" o:connecttype="custom" o:connectlocs="0,0;3480,0" o:connectangles="0,0"/>
                </v:shape>
                <w10:wrap anchorx="page"/>
              </v:group>
            </w:pict>
          </mc:Fallback>
        </mc:AlternateConten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(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j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sto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d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t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u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)</w:t>
      </w:r>
    </w:p>
    <w:p w14:paraId="1E727A78" w14:textId="77777777" w:rsidR="0029498F" w:rsidRPr="00EE4A65" w:rsidRDefault="0029498F">
      <w:pPr>
        <w:spacing w:before="4" w:after="0" w:line="190" w:lineRule="exact"/>
        <w:rPr>
          <w:sz w:val="19"/>
          <w:szCs w:val="19"/>
          <w:lang w:val="hr-HR"/>
        </w:rPr>
      </w:pPr>
    </w:p>
    <w:p w14:paraId="28D106EA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7603171F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6F9AF17A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262EC0D8" w14:textId="77777777" w:rsidR="0029498F" w:rsidRPr="00EE4A65" w:rsidRDefault="00C351BC">
      <w:pPr>
        <w:spacing w:before="36" w:after="0" w:line="203" w:lineRule="exact"/>
        <w:ind w:right="614"/>
        <w:jc w:val="right"/>
        <w:rPr>
          <w:rFonts w:ascii="Times New Roman" w:eastAsia="Times New Roman" w:hAnsi="Times New Roman" w:cs="Times New Roman"/>
          <w:sz w:val="18"/>
          <w:szCs w:val="18"/>
          <w:lang w:val="hr-HR"/>
        </w:rPr>
      </w:pPr>
      <w:r w:rsidRPr="00EE4A6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28C7899C" wp14:editId="09F6ED3B">
                <wp:simplePos x="0" y="0"/>
                <wp:positionH relativeFrom="page">
                  <wp:posOffset>4168775</wp:posOffset>
                </wp:positionH>
                <wp:positionV relativeFrom="paragraph">
                  <wp:posOffset>17780</wp:posOffset>
                </wp:positionV>
                <wp:extent cx="2286000" cy="1270"/>
                <wp:effectExtent l="6350" t="13335" r="12700" b="444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270"/>
                          <a:chOff x="6565" y="28"/>
                          <a:chExt cx="3600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6565" y="28"/>
                            <a:ext cx="3600" cy="2"/>
                          </a:xfrm>
                          <a:custGeom>
                            <a:avLst/>
                            <a:gdLst>
                              <a:gd name="T0" fmla="+- 0 6565 6565"/>
                              <a:gd name="T1" fmla="*/ T0 w 3600"/>
                              <a:gd name="T2" fmla="+- 0 10165 6565"/>
                              <a:gd name="T3" fmla="*/ T2 w 36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00">
                                <a:moveTo>
                                  <a:pt x="0" y="0"/>
                                </a:moveTo>
                                <a:lnTo>
                                  <a:pt x="360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C87DD9" id="Group 4" o:spid="_x0000_s1026" style="position:absolute;margin-left:328.25pt;margin-top:1.4pt;width:180pt;height:.1pt;z-index:-251653120;mso-position-horizontal-relative:page" coordorigin="6565,28" coordsize="36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io7VwMAAN8HAAAOAAAAZHJzL2Uyb0RvYy54bWykVdtu2zAMfR+wfxD0uCH1pU6aGk2HIZdi&#10;wG7Asg9QZPmC2ZInKXG6Yf8+irJTN0WxYcuDIpkUeXhIkTdvjk1NDkKbSskFjS5CSoTkKqtksaBf&#10;t5vJnBJjmcxYraRY0Hth6Jvbly9uujYVsSpVnQlNwIg0adcuaGltmwaB4aVomLlQrZAgzJVumIWj&#10;LoJMsw6sN3UQh+Es6JTOWq24MAa+rryQ3qL9PBfcfspzIyypFxSwWVw1rju3Brc3LC00a8uK9zDY&#10;P6BoWCXB6cnUillG9rp6YqqpuFZG5faCqyZQeV5xgTFANFF4Fs2dVvsWYynSrmhPNAG1Zzz9s1n+&#10;8fBZkypb0EtKJGsgReiVJI6ari1S0LjT7Zf2s/bxwfa94t8MiINzuTsXXpnsug8qA3NsbxVSc8x1&#10;40xA0OSIGbg/ZUAcLeHwMY7nszCERHGQRfFVnyBeQhbdpdl0NqUEZPHcp46X6/7qJVz092InCljq&#10;HSLIHpSLCOrMPFBp/o/KLyVrBWbIOKJ6KpOByo0WwtUumXo2UWmg0ox5HEkcRAN0/5HBJ2QMLD5H&#10;BUv53tg7oTAP7PDeWF//Gewwu1lfA1ugMm9qeAqvJyQkzhMunvTipBYNaq8Csg1JR9B1b3SwFQ9K&#10;aCsKo2eMQQV6n85YPDIGuSwGiKwcUPOj7GHDjjDXcEIstFYZVytbADdUGFgAJRfiM7rg+1zX3+ld&#10;aOgk5z1EUwI9ZOc5aZl1yJwLtyUdvChXke5Dow5iq1Bkz0ofnDxIaznW8lkcofJiuOEcYIWfnDqs&#10;o9RKtanqGtNQSwdlFl7PEIpRdZU5oUNjdLFb1pocmOuO+OufziM16EIyQ2OlYNm631tW1X4Pzmvk&#10;Fuqvp8BVIra/n9fh9Xq+nieTJJ6tJ0m4Wk3ebpbJZLaJrqary9VyuYp+OWhRkpZVlgnp0A2tOEr+&#10;7n32Q8E30VMzfhTFo2A3+HsabPAYBpIMsQz/GB00FP9AfTfZqeweHqtWfrbALIRNqfQPSjqYKwtq&#10;vu+ZFpTU7yR0m+soSdwgwkMyvYrhoMeS3VjCJAdTC2opFLjbLq0fXvtWV0UJniJMq1Rvoc3mlXvP&#10;iM+j6g/Q8HCHUwRj6SeeG1PjM2o9zOXb3wAAAP//AwBQSwMEFAAGAAgAAAAhAIcZU0/dAAAACAEA&#10;AA8AAABkcnMvZG93bnJldi54bWxMj0Frg0AQhe+F/odlAr01uyYoxbiGENqeQqFJofQ20YlK3Flx&#10;N2r+fddTe5z3Hm++l20n04qBetdY1hAtFQjiwpYNVxq+Tm/PLyCcRy6xtUwa7uRgmz8+ZJiWduRP&#10;Go6+EqGEXYoaau+7VEpX1GTQLW1HHLyL7Q36cPaVLHscQ7lp5UqpRBpsOHyosaN9TcX1eDMa3kcc&#10;d+vodThcL/v7zyn++D5EpPXTYtptQHia/F8YZvyADnlgOtsbl060GpI4iUNUwyosmH0VzcJZw1qB&#10;zDP5f0D+CwAA//8DAFBLAQItABQABgAIAAAAIQC2gziS/gAAAOEBAAATAAAAAAAAAAAAAAAAAAAA&#10;AABbQ29udGVudF9UeXBlc10ueG1sUEsBAi0AFAAGAAgAAAAhADj9If/WAAAAlAEAAAsAAAAAAAAA&#10;AAAAAAAALwEAAF9yZWxzLy5yZWxzUEsBAi0AFAAGAAgAAAAhANbSKjtXAwAA3wcAAA4AAAAAAAAA&#10;AAAAAAAALgIAAGRycy9lMm9Eb2MueG1sUEsBAi0AFAAGAAgAAAAhAIcZU0/dAAAACAEAAA8AAAAA&#10;AAAAAAAAAAAAsQUAAGRycy9kb3ducmV2LnhtbFBLBQYAAAAABAAEAPMAAAC7BgAAAAA=&#10;">
                <v:shape id="Freeform 5" o:spid="_x0000_s1027" style="position:absolute;left:6565;top:28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CEqwwAAANoAAAAPAAAAZHJzL2Rvd25yZXYueG1sRI9Bi8Iw&#10;FITvwv6H8Ba8aaqoq12jiCCIF9EVwduzedt2t3mpTaz13xtB8DjMzDfMdN6YQtRUudyygl43AkGc&#10;WJ1zquDws+qMQTiPrLGwTAru5GA++2hNMdb2xjuq9z4VAcIuRgWZ92UspUsyMui6tiQO3q+tDPog&#10;q1TqCm8BbgrZj6KRNJhzWMiwpGVGyf/+ahTkW3kZRpvzqiz+mqPc1JPTV08r1f5sFt8gPDX+HX61&#10;11rBAJ5Xwg2QswcAAAD//wMAUEsBAi0AFAAGAAgAAAAhANvh9svuAAAAhQEAABMAAAAAAAAAAAAA&#10;AAAAAAAAAFtDb250ZW50X1R5cGVzXS54bWxQSwECLQAUAAYACAAAACEAWvQsW78AAAAVAQAACwAA&#10;AAAAAAAAAAAAAAAfAQAAX3JlbHMvLnJlbHNQSwECLQAUAAYACAAAACEAfGAhKsMAAADaAAAADwAA&#10;AAAAAAAAAAAAAAAHAgAAZHJzL2Rvd25yZXYueG1sUEsFBgAAAAADAAMAtwAAAPcCAAAAAA==&#10;" path="m,l3600,e" filled="f" strokeweight=".48pt">
                  <v:path arrowok="t" o:connecttype="custom" o:connectlocs="0,0;3600,0" o:connectangles="0,0"/>
                </v:shape>
                <w10:wrap anchorx="page"/>
              </v:group>
            </w:pict>
          </mc:Fallback>
        </mc:AlternateConten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(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v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la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s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t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o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u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č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n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o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t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is</w:t>
      </w:r>
      <w:r w:rsidR="005F7080" w:rsidRPr="00EE4A65">
        <w:rPr>
          <w:rFonts w:ascii="Times New Roman" w:eastAsia="Times New Roman" w:hAnsi="Times New Roman" w:cs="Times New Roman"/>
          <w:spacing w:val="-2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rist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u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pn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ka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)</w:t>
      </w:r>
    </w:p>
    <w:p w14:paraId="6AA8EB1E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6D50D721" w14:textId="77777777" w:rsidR="0029498F" w:rsidRPr="00EE4A65" w:rsidRDefault="0029498F">
      <w:pPr>
        <w:spacing w:before="14" w:after="0" w:line="260" w:lineRule="exact"/>
        <w:rPr>
          <w:sz w:val="26"/>
          <w:szCs w:val="26"/>
          <w:lang w:val="hr-HR"/>
        </w:rPr>
      </w:pPr>
    </w:p>
    <w:p w14:paraId="515A0925" w14:textId="77777777" w:rsidR="0029498F" w:rsidRPr="00FA1F8A" w:rsidRDefault="00C351BC" w:rsidP="00FA1F8A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lang w:val="hr-HR"/>
        </w:rPr>
      </w:pPr>
      <w:r w:rsidRPr="00FA1F8A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7EF6FD37" wp14:editId="645D1AE5">
                <wp:simplePos x="0" y="0"/>
                <wp:positionH relativeFrom="page">
                  <wp:posOffset>809625</wp:posOffset>
                </wp:positionH>
                <wp:positionV relativeFrom="paragraph">
                  <wp:posOffset>13335</wp:posOffset>
                </wp:positionV>
                <wp:extent cx="5791835" cy="1270"/>
                <wp:effectExtent l="9525" t="13970" r="8890" b="381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1835" cy="1270"/>
                          <a:chOff x="1275" y="21"/>
                          <a:chExt cx="9121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275" y="21"/>
                            <a:ext cx="9121" cy="2"/>
                          </a:xfrm>
                          <a:custGeom>
                            <a:avLst/>
                            <a:gdLst>
                              <a:gd name="T0" fmla="+- 0 1275 1275"/>
                              <a:gd name="T1" fmla="*/ T0 w 9121"/>
                              <a:gd name="T2" fmla="+- 0 10396 1275"/>
                              <a:gd name="T3" fmla="*/ T2 w 912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21">
                                <a:moveTo>
                                  <a:pt x="0" y="0"/>
                                </a:moveTo>
                                <a:lnTo>
                                  <a:pt x="9121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FE7D33" id="Group 2" o:spid="_x0000_s1026" style="position:absolute;margin-left:63.75pt;margin-top:1.05pt;width:456.05pt;height:.1pt;z-index:-251652096;mso-position-horizontal-relative:page" coordorigin="1275,21" coordsize="912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8DaVgMAAN8HAAAOAAAAZHJzL2Uyb0RvYy54bWykVdtu2zAMfR+wfxD0uCH1JW7aGE2HIZdi&#10;wG7Asg9QZPmC2ZInKXG6Yf8+irJTN92wYcuDQ4kUeXhIUTevjk1NDkKbSskFjS5CSoTkKqtksaCf&#10;t5vJNSXGMpmxWkmxoPfC0Fe3z5/ddG0qYlWqOhOagBNp0q5d0NLaNg0Cw0vRMHOhWiFBmSvdMAtL&#10;XQSZZh14b+ogDsNZ0CmdtVpxYQzsrryS3qL/PBfcfshzIyypFxSwWfxq/O7cN7i9YWmhWVtWvIfB&#10;/gFFwyoJQU+uVswystfVE1dNxbUyKrcXXDWByvOKC8wBsonCs2zutNq3mEuRdkV7ogmoPePpn93y&#10;94ePmlQZ1I4SyRooEUYlsaOma4sULO50+6n9qH1+IL5V/IsBdXCud+vCG5Nd905l4I7trUJqjrlu&#10;nAtImhyxAvenCoijJRw2L6/m0fX0khIOuii+6gvES6iiOwRboARdHPnS8XLdH51HsIfnEHrAUh8Q&#10;QfagXEbQZ+aBSvN/VH4qWSuwQsYR1VMZD1RutBCud8nUs4lGA5VmzONI4yAaoPuPDD4hY2Dxd1Sw&#10;lO+NvRMK68AOb431/Z+BhNXN+h7Ywl3JmxquwssJCYmLhJ/+vpzMgHFv9iIg25B0BEP3TgdfQMfY&#10;Vzidz37pbDrYOWfxyBnUshggsnJAzY+yhw0SYW7ghNhorTKuV7YAbugw8ABGLsXf2ELsc1t/pg+h&#10;YZKczxBNCcyQneekZdYhcyGcSLoFRS7cRqMOYqtQZc9aH4I8aGs5tvJVHKHyajjhAsDt8wIGdVhH&#10;pZVqU9U1lqGWCGUWRsiNUXWVOaVDY3SxW9aaHJibjvhzyYCzR2YwhWSGzkrBsnUvW1bVXgb7GrmF&#10;/uspcJ2I4+/7PJyvr9fXySSJZ+tJEq5Wk9ebZTKZbaKry9V0tVyuoh8OWpSkZZVlQjp0wyiOkr+7&#10;n/2j4IfoaRg/yuJRshv8PU02eAwDuYBchn/P9XBB/TTZqeweLqtW/m2BtxCEUulvlHTwriyo+bpn&#10;WlBSv5EwbeZRkriHCBfJ5VUMCz3W7MYaJjm4WlBLocGduLT+8dq3uipKiOTLKtVrGLN55e4zDDyT&#10;elT9AgYeSviKYC79i+eeqfEarR7e5dufAAAA//8DAFBLAwQUAAYACAAAACEAoW/8398AAAAIAQAA&#10;DwAAAGRycy9kb3ducmV2LnhtbEyPzU7DMBCE70i8g7VI3KjzoxYIcaqqAk4VEi1S1Zsbb5Oo8TqK&#10;3SR9e7YnOM7OaPabfDnZVgzY+8aRgngWgUAqnWmoUvCz+3h6AeGDJqNbR6jgih6Wxf1drjPjRvrG&#10;YRsqwSXkM62gDqHLpPRljVb7meuQ2Du53urAsq+k6fXI5baVSRQtpNUN8Ydad7iusTxvL1bB56jH&#10;VRq/D5vzaX097OZf+02MSj0+TKs3EAGn8BeGGz6jQ8FMR3ch40XLOnmec1RBEoO4+VH6ugBx5EMK&#10;ssjl/wHFLwAAAP//AwBQSwECLQAUAAYACAAAACEAtoM4kv4AAADhAQAAEwAAAAAAAAAAAAAAAAAA&#10;AAAAW0NvbnRlbnRfVHlwZXNdLnhtbFBLAQItABQABgAIAAAAIQA4/SH/1gAAAJQBAAALAAAAAAAA&#10;AAAAAAAAAC8BAABfcmVscy8ucmVsc1BLAQItABQABgAIAAAAIQBTX8DaVgMAAN8HAAAOAAAAAAAA&#10;AAAAAAAAAC4CAABkcnMvZTJvRG9jLnhtbFBLAQItABQABgAIAAAAIQChb/zf3wAAAAgBAAAPAAAA&#10;AAAAAAAAAAAAALAFAABkcnMvZG93bnJldi54bWxQSwUGAAAAAAQABADzAAAAvAYAAAAA&#10;">
                <v:shape id="Freeform 3" o:spid="_x0000_s1027" style="position:absolute;left:1275;top:21;width:9121;height:2;visibility:visible;mso-wrap-style:square;v-text-anchor:top" coordsize="91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6n0xAAAANoAAAAPAAAAZHJzL2Rvd25yZXYueG1sRI/NagIx&#10;FIX3Qt8h3EJ3TkYXIqNRWqVauyio1dbddXKdGTq5GZKo07c3BaHLw/n5OONpa2pxIecrywp6SQqC&#10;OLe64kLB5/a1OwThA7LG2jIp+CUP08lDZ4yZtlde02UTChFH2GeooAyhyaT0eUkGfWIb4uidrDMY&#10;onSF1A6vcdzUsp+mA2mw4kgosaFZSfnP5mwi5GOBi9N+u/s6fIfl0b3PV+5lrtTTY/s8AhGoDf/h&#10;e/tNK+jD35V4A+TkBgAA//8DAFBLAQItABQABgAIAAAAIQDb4fbL7gAAAIUBAAATAAAAAAAAAAAA&#10;AAAAAAAAAABbQ29udGVudF9UeXBlc10ueG1sUEsBAi0AFAAGAAgAAAAhAFr0LFu/AAAAFQEAAAsA&#10;AAAAAAAAAAAAAAAAHwEAAF9yZWxzLy5yZWxzUEsBAi0AFAAGAAgAAAAhAObLqfTEAAAA2gAAAA8A&#10;AAAAAAAAAAAAAAAABwIAAGRycy9kb3ducmV2LnhtbFBLBQYAAAAAAwADALcAAAD4AgAAAAA=&#10;" path="m,l9121,e" filled="f" strokeweight=".26669mm">
                  <v:path arrowok="t" o:connecttype="custom" o:connectlocs="0,0;9121,0" o:connectangles="0,0"/>
                </v:shape>
                <w10:wrap anchorx="page"/>
              </v:group>
            </w:pict>
          </mc:Fallback>
        </mc:AlternateContent>
      </w:r>
      <w:r w:rsidR="005F7080" w:rsidRPr="00FA1F8A">
        <w:rPr>
          <w:rFonts w:ascii="Times New Roman" w:eastAsia="Times New Roman" w:hAnsi="Times New Roman" w:cs="Times New Roman"/>
          <w:b/>
          <w:bCs/>
          <w:lang w:val="hr-HR"/>
        </w:rPr>
        <w:t>Napom</w:t>
      </w:r>
      <w:r w:rsidR="005F7080" w:rsidRPr="00FA1F8A">
        <w:rPr>
          <w:rFonts w:ascii="Times New Roman" w:eastAsia="Times New Roman" w:hAnsi="Times New Roman" w:cs="Times New Roman"/>
          <w:b/>
          <w:bCs/>
          <w:spacing w:val="-1"/>
          <w:lang w:val="hr-HR"/>
        </w:rPr>
        <w:t>e</w:t>
      </w:r>
      <w:r w:rsidR="005F7080" w:rsidRPr="00FA1F8A">
        <w:rPr>
          <w:rFonts w:ascii="Times New Roman" w:eastAsia="Times New Roman" w:hAnsi="Times New Roman" w:cs="Times New Roman"/>
          <w:b/>
          <w:bCs/>
          <w:spacing w:val="1"/>
          <w:lang w:val="hr-HR"/>
        </w:rPr>
        <w:t>n</w:t>
      </w:r>
      <w:r w:rsidR="005F7080" w:rsidRPr="00FA1F8A">
        <w:rPr>
          <w:rFonts w:ascii="Times New Roman" w:eastAsia="Times New Roman" w:hAnsi="Times New Roman" w:cs="Times New Roman"/>
          <w:b/>
          <w:bCs/>
          <w:lang w:val="hr-HR"/>
        </w:rPr>
        <w:t>a:</w:t>
      </w:r>
    </w:p>
    <w:p w14:paraId="061DA989" w14:textId="08CB3CB8" w:rsidR="00FA1F8A" w:rsidRPr="00FA1F8A" w:rsidRDefault="00FA1F8A" w:rsidP="00FA1F8A">
      <w:pPr>
        <w:spacing w:after="0" w:line="200" w:lineRule="exact"/>
        <w:rPr>
          <w:rFonts w:ascii="Times New Roman" w:eastAsia="Times New Roman" w:hAnsi="Times New Roman" w:cs="Times New Roman"/>
          <w:spacing w:val="-3"/>
          <w:lang w:val="hr-HR"/>
        </w:rPr>
      </w:pPr>
      <w:r w:rsidRPr="00FA1F8A">
        <w:rPr>
          <w:rFonts w:ascii="Times New Roman" w:eastAsia="Times New Roman" w:hAnsi="Times New Roman" w:cs="Times New Roman"/>
          <w:spacing w:val="-3"/>
          <w:lang w:val="hr-HR"/>
        </w:rPr>
        <w:t>Prijava zajedno sa svim prilozima dostavlja se u PDF-u</w:t>
      </w:r>
      <w:r w:rsidR="003446B0">
        <w:rPr>
          <w:rFonts w:ascii="Times New Roman" w:eastAsia="Times New Roman" w:hAnsi="Times New Roman" w:cs="Times New Roman"/>
          <w:spacing w:val="-3"/>
          <w:lang w:val="hr-HR"/>
        </w:rPr>
        <w:t xml:space="preserve"> (svaki prilog pojedinačno u PDF-u)</w:t>
      </w:r>
      <w:r w:rsidR="00271377">
        <w:rPr>
          <w:rFonts w:ascii="Times New Roman" w:eastAsia="Times New Roman" w:hAnsi="Times New Roman" w:cs="Times New Roman"/>
          <w:spacing w:val="-3"/>
          <w:lang w:val="hr-HR"/>
        </w:rPr>
        <w:t>.</w:t>
      </w:r>
    </w:p>
    <w:p w14:paraId="3AFD9F1F" w14:textId="77777777" w:rsidR="00FA1F8A" w:rsidRPr="00FA1F8A" w:rsidRDefault="00FA1F8A" w:rsidP="00FA1F8A">
      <w:pPr>
        <w:spacing w:after="0" w:line="200" w:lineRule="exact"/>
        <w:rPr>
          <w:rFonts w:ascii="Times New Roman" w:eastAsia="Times New Roman" w:hAnsi="Times New Roman" w:cs="Times New Roman"/>
          <w:spacing w:val="-3"/>
          <w:lang w:val="hr-HR"/>
        </w:rPr>
      </w:pPr>
      <w:r w:rsidRPr="00FA1F8A">
        <w:rPr>
          <w:rFonts w:ascii="Times New Roman" w:eastAsia="Times New Roman" w:hAnsi="Times New Roman" w:cs="Times New Roman"/>
          <w:spacing w:val="-3"/>
          <w:lang w:val="hr-HR"/>
        </w:rPr>
        <w:t xml:space="preserve">Sva navedena dokumentacija dostavlja se elektroničkim putem na </w:t>
      </w:r>
      <w:hyperlink r:id="rId8" w:history="1">
        <w:r w:rsidRPr="00FA1F8A">
          <w:rPr>
            <w:rStyle w:val="Hyperlink"/>
            <w:rFonts w:ascii="Times New Roman" w:eastAsia="Times New Roman" w:hAnsi="Times New Roman" w:cs="Times New Roman"/>
            <w:spacing w:val="-3"/>
            <w:lang w:val="hr-HR"/>
          </w:rPr>
          <w:t>info@biologija.unios.hr</w:t>
        </w:r>
      </w:hyperlink>
      <w:r w:rsidRPr="00FA1F8A">
        <w:rPr>
          <w:rFonts w:ascii="Times New Roman" w:eastAsia="Times New Roman" w:hAnsi="Times New Roman" w:cs="Times New Roman"/>
          <w:spacing w:val="-3"/>
          <w:lang w:val="hr-HR"/>
        </w:rPr>
        <w:t xml:space="preserve"> </w:t>
      </w:r>
    </w:p>
    <w:p w14:paraId="1E5202C6" w14:textId="765BA902" w:rsidR="008B4E10" w:rsidRDefault="00FA1F8A" w:rsidP="00163E0E">
      <w:pPr>
        <w:spacing w:after="0" w:line="200" w:lineRule="exact"/>
        <w:rPr>
          <w:rFonts w:ascii="Times New Roman" w:eastAsia="Times New Roman" w:hAnsi="Times New Roman" w:cs="Times New Roman"/>
          <w:spacing w:val="-3"/>
          <w:lang w:val="hr-HR"/>
        </w:rPr>
      </w:pPr>
      <w:r w:rsidRPr="00FA1F8A">
        <w:rPr>
          <w:rFonts w:ascii="Times New Roman" w:eastAsia="Times New Roman" w:hAnsi="Times New Roman" w:cs="Times New Roman"/>
          <w:spacing w:val="-3"/>
          <w:lang w:val="hr-HR"/>
        </w:rPr>
        <w:t xml:space="preserve">U naslovu poruke treba upisati: </w:t>
      </w:r>
      <w:r w:rsidR="00271377" w:rsidRPr="00271377">
        <w:rPr>
          <w:rFonts w:ascii="Times New Roman" w:eastAsia="Times New Roman" w:hAnsi="Times New Roman" w:cs="Times New Roman"/>
          <w:spacing w:val="-3"/>
          <w:lang w:val="hr-HR"/>
        </w:rPr>
        <w:t xml:space="preserve">Prijava na natječaj-viši </w:t>
      </w:r>
      <w:proofErr w:type="spellStart"/>
      <w:r w:rsidR="00271377" w:rsidRPr="00271377">
        <w:rPr>
          <w:rFonts w:ascii="Times New Roman" w:eastAsia="Times New Roman" w:hAnsi="Times New Roman" w:cs="Times New Roman"/>
          <w:spacing w:val="-3"/>
          <w:lang w:val="hr-HR"/>
        </w:rPr>
        <w:t>asistent_HRZZ</w:t>
      </w:r>
      <w:proofErr w:type="spellEnd"/>
      <w:r w:rsidR="00271377" w:rsidRPr="00271377">
        <w:rPr>
          <w:rFonts w:ascii="Times New Roman" w:eastAsia="Times New Roman" w:hAnsi="Times New Roman" w:cs="Times New Roman"/>
          <w:spacing w:val="-3"/>
          <w:lang w:val="hr-HR"/>
        </w:rPr>
        <w:t>“</w:t>
      </w:r>
      <w:bookmarkStart w:id="1" w:name="_GoBack"/>
      <w:bookmarkEnd w:id="1"/>
    </w:p>
    <w:p w14:paraId="66A05D6A" w14:textId="77777777" w:rsidR="00760921" w:rsidRDefault="00760921" w:rsidP="007609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</w:p>
    <w:p w14:paraId="183788A4" w14:textId="77777777" w:rsidR="00760921" w:rsidRDefault="00760921" w:rsidP="007609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</w:p>
    <w:sectPr w:rsidR="00760921">
      <w:type w:val="continuous"/>
      <w:pgSz w:w="11920" w:h="16840"/>
      <w:pgMar w:top="132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E178B"/>
    <w:multiLevelType w:val="hybridMultilevel"/>
    <w:tmpl w:val="D9309C7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B50B4"/>
    <w:multiLevelType w:val="hybridMultilevel"/>
    <w:tmpl w:val="CD363464"/>
    <w:lvl w:ilvl="0" w:tplc="F4A4D52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A44253"/>
    <w:multiLevelType w:val="hybridMultilevel"/>
    <w:tmpl w:val="37422C28"/>
    <w:lvl w:ilvl="0" w:tplc="041A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" w15:restartNumberingAfterBreak="0">
    <w:nsid w:val="25F44B0F"/>
    <w:multiLevelType w:val="hybridMultilevel"/>
    <w:tmpl w:val="287C981E"/>
    <w:lvl w:ilvl="0" w:tplc="8FA415C2">
      <w:start w:val="1"/>
      <w:numFmt w:val="decimal"/>
      <w:lvlText w:val="(%1)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4" w15:restartNumberingAfterBreak="0">
    <w:nsid w:val="75675189"/>
    <w:multiLevelType w:val="hybridMultilevel"/>
    <w:tmpl w:val="A6B890EC"/>
    <w:lvl w:ilvl="0" w:tplc="31C48812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5" w15:restartNumberingAfterBreak="0">
    <w:nsid w:val="75EF32C0"/>
    <w:multiLevelType w:val="hybridMultilevel"/>
    <w:tmpl w:val="489C00DC"/>
    <w:lvl w:ilvl="0" w:tplc="041A000F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98F"/>
    <w:rsid w:val="0000269F"/>
    <w:rsid w:val="00163E0E"/>
    <w:rsid w:val="00271377"/>
    <w:rsid w:val="0029498F"/>
    <w:rsid w:val="0033346B"/>
    <w:rsid w:val="003446B0"/>
    <w:rsid w:val="003A1BAF"/>
    <w:rsid w:val="005F7080"/>
    <w:rsid w:val="00642914"/>
    <w:rsid w:val="00760921"/>
    <w:rsid w:val="008B4E10"/>
    <w:rsid w:val="00905F02"/>
    <w:rsid w:val="00AD6886"/>
    <w:rsid w:val="00C351BC"/>
    <w:rsid w:val="00C51FC9"/>
    <w:rsid w:val="00C91AD8"/>
    <w:rsid w:val="00D30AAE"/>
    <w:rsid w:val="00E555EA"/>
    <w:rsid w:val="00EB6345"/>
    <w:rsid w:val="00EE4A65"/>
    <w:rsid w:val="00F359CE"/>
    <w:rsid w:val="00F90CA3"/>
    <w:rsid w:val="00F94ABC"/>
    <w:rsid w:val="00FA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E0D93"/>
  <w15:docId w15:val="{7BD6E660-1191-4705-B1FE-9863C08F7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A6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1F8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F8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334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34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34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34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34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34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4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iologija.unios.hr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948ac3e-37ef-4324-9624-719f973c785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2F3E9153330848ACB0E7B3A918956A" ma:contentTypeVersion="18" ma:contentTypeDescription="Stvaranje novog dokumenta." ma:contentTypeScope="" ma:versionID="3c666083ba136d39ba9659fee468b6c5">
  <xsd:schema xmlns:xsd="http://www.w3.org/2001/XMLSchema" xmlns:xs="http://www.w3.org/2001/XMLSchema" xmlns:p="http://schemas.microsoft.com/office/2006/metadata/properties" xmlns:ns3="0948ac3e-37ef-4324-9624-719f973c785d" xmlns:ns4="c7e029d1-7629-46c4-a753-a6bb52c3978e" targetNamespace="http://schemas.microsoft.com/office/2006/metadata/properties" ma:root="true" ma:fieldsID="1d6a521e1c2b06675a31d5dafc6ee9e1" ns3:_="" ns4:_="">
    <xsd:import namespace="0948ac3e-37ef-4324-9624-719f973c785d"/>
    <xsd:import namespace="c7e029d1-7629-46c4-a753-a6bb52c397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48ac3e-37ef-4324-9624-719f973c78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029d1-7629-46c4-a753-a6bb52c3978e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50FECF-F704-46B4-A137-28327B4D26B3}">
  <ds:schemaRefs>
    <ds:schemaRef ds:uri="http://schemas.microsoft.com/office/2006/metadata/properties"/>
    <ds:schemaRef ds:uri="http://schemas.microsoft.com/office/infopath/2007/PartnerControls"/>
    <ds:schemaRef ds:uri="0948ac3e-37ef-4324-9624-719f973c785d"/>
  </ds:schemaRefs>
</ds:datastoreItem>
</file>

<file path=customXml/itemProps2.xml><?xml version="1.0" encoding="utf-8"?>
<ds:datastoreItem xmlns:ds="http://schemas.openxmlformats.org/officeDocument/2006/customXml" ds:itemID="{A2158C6B-E526-40B7-AD68-95ABCB6942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48ac3e-37ef-4324-9624-719f973c785d"/>
    <ds:schemaRef ds:uri="c7e029d1-7629-46c4-a753-a6bb52c397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386EA1-4F81-48DF-A12E-5ABA05A4BC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4087</TotalTime>
  <Pages>1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Klasa: 602-04/16-04/3</vt:lpstr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Klasa: 602-04/16-04/3</dc:title>
  <dc:creator>Silva Lustig</dc:creator>
  <cp:lastModifiedBy>Silva Lustig</cp:lastModifiedBy>
  <cp:revision>6</cp:revision>
  <dcterms:created xsi:type="dcterms:W3CDTF">2025-11-28T12:20:00Z</dcterms:created>
  <dcterms:modified xsi:type="dcterms:W3CDTF">2025-12-03T08:32:00Z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2016-09-22T00:00:00Z</vt:filetime>
  </property>
  <property fmtid="{D5CDD505-2E9C-101B-9397-08002B2CF9AE}" pid="3" name="LastSaved">
    <vt:filetime>2017-03-31T00:00:00Z</vt:filetime>
  </property>
  <property fmtid="{D5CDD505-2E9C-101B-9397-08002B2CF9AE}" pid="4" name="ContentTypeId">
    <vt:lpwstr>0x010100AF2F3E9153330848ACB0E7B3A918956A</vt:lpwstr>
  </property>
</Properties>
</file>