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786982" w:rsidRPr="000259E9" w14:paraId="43AAABE7" w14:textId="77777777" w:rsidTr="00910F48">
        <w:trPr>
          <w:trHeight w:val="397"/>
        </w:trPr>
        <w:tc>
          <w:tcPr>
            <w:tcW w:w="7904" w:type="dxa"/>
            <w:tcBorders>
              <w:bottom w:val="single" w:sz="4" w:space="0" w:color="C5E0B3"/>
            </w:tcBorders>
            <w:shd w:val="clear" w:color="auto" w:fill="auto"/>
            <w:vAlign w:val="center"/>
          </w:tcPr>
          <w:p w14:paraId="25658BA3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</w:tc>
      </w:tr>
      <w:tr w:rsidR="00786982" w:rsidRPr="000259E9" w14:paraId="3F960806" w14:textId="77777777" w:rsidTr="00910F48">
        <w:trPr>
          <w:trHeight w:val="397"/>
        </w:trPr>
        <w:tc>
          <w:tcPr>
            <w:tcW w:w="7904" w:type="dxa"/>
            <w:tcBorders>
              <w:top w:val="single" w:sz="4" w:space="0" w:color="C5E0B3"/>
            </w:tcBorders>
            <w:shd w:val="clear" w:color="auto" w:fill="auto"/>
            <w:vAlign w:val="center"/>
          </w:tcPr>
          <w:p w14:paraId="0591A5E5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259E9">
              <w:rPr>
                <w:rFonts w:ascii="Garamond" w:hAnsi="Garamond"/>
                <w:sz w:val="24"/>
                <w:szCs w:val="24"/>
              </w:rPr>
              <w:t>Ime i prezime mentora poslodavca</w:t>
            </w:r>
          </w:p>
        </w:tc>
      </w:tr>
      <w:tr w:rsidR="00786982" w:rsidRPr="000259E9" w14:paraId="23EA065A" w14:textId="77777777" w:rsidTr="00910F48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14:paraId="79BEB31B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4A6D8973" w14:textId="77777777" w:rsidTr="00910F48">
        <w:trPr>
          <w:trHeight w:val="397"/>
        </w:trPr>
        <w:tc>
          <w:tcPr>
            <w:tcW w:w="7904" w:type="dxa"/>
            <w:tcBorders>
              <w:bottom w:val="single" w:sz="4" w:space="0" w:color="C5E0B3" w:themeColor="accent6" w:themeTint="66"/>
            </w:tcBorders>
            <w:shd w:val="clear" w:color="auto" w:fill="auto"/>
            <w:vAlign w:val="center"/>
          </w:tcPr>
          <w:p w14:paraId="640261C4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705E7C31" w14:textId="77777777" w:rsidTr="00EB6100">
        <w:trPr>
          <w:trHeight w:val="397"/>
        </w:trPr>
        <w:tc>
          <w:tcPr>
            <w:tcW w:w="7904" w:type="dxa"/>
            <w:tcBorders>
              <w:bottom w:val="single" w:sz="4" w:space="0" w:color="C5E0B3" w:themeColor="accent6" w:themeTint="66"/>
            </w:tcBorders>
            <w:shd w:val="clear" w:color="auto" w:fill="auto"/>
            <w:vAlign w:val="center"/>
          </w:tcPr>
          <w:p w14:paraId="673ED42C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71C9FF52" w14:textId="77777777" w:rsidTr="00910F48">
        <w:trPr>
          <w:trHeight w:val="397"/>
        </w:trPr>
        <w:tc>
          <w:tcPr>
            <w:tcW w:w="7904" w:type="dxa"/>
            <w:tcBorders>
              <w:top w:val="single" w:sz="4" w:space="0" w:color="C5E0B3" w:themeColor="accent6" w:themeTint="66"/>
              <w:bottom w:val="single" w:sz="4" w:space="0" w:color="C5E0B3"/>
            </w:tcBorders>
            <w:shd w:val="clear" w:color="auto" w:fill="auto"/>
            <w:vAlign w:val="center"/>
          </w:tcPr>
          <w:p w14:paraId="73CF4654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6C6B3128" w14:textId="77777777" w:rsidTr="00910F48">
        <w:trPr>
          <w:trHeight w:val="397"/>
        </w:trPr>
        <w:tc>
          <w:tcPr>
            <w:tcW w:w="7904" w:type="dxa"/>
            <w:tcBorders>
              <w:top w:val="single" w:sz="4" w:space="0" w:color="C5E0B3"/>
            </w:tcBorders>
            <w:shd w:val="clear" w:color="auto" w:fill="auto"/>
            <w:vAlign w:val="center"/>
          </w:tcPr>
          <w:p w14:paraId="6D54E1E6" w14:textId="77777777" w:rsidR="00786982" w:rsidRPr="000259E9" w:rsidRDefault="00786982" w:rsidP="00EB6100">
            <w:pPr>
              <w:jc w:val="center"/>
              <w:rPr>
                <w:rFonts w:ascii="Garamond" w:hAnsi="Garamond"/>
                <w:sz w:val="24"/>
              </w:rPr>
            </w:pPr>
            <w:r w:rsidRPr="000259E9">
              <w:rPr>
                <w:rFonts w:ascii="Garamond" w:hAnsi="Garamond"/>
                <w:sz w:val="24"/>
              </w:rPr>
              <w:t>(Naziv znanstvene institucije/tvrtke/ustanove i adresa)</w:t>
            </w:r>
          </w:p>
        </w:tc>
      </w:tr>
    </w:tbl>
    <w:p w14:paraId="6749CE6E" w14:textId="77777777" w:rsidR="00786982" w:rsidRPr="000259E9" w:rsidRDefault="00786982" w:rsidP="00786982">
      <w:pPr>
        <w:spacing w:before="240" w:after="240"/>
        <w:jc w:val="center"/>
        <w:rPr>
          <w:rFonts w:ascii="Garamond" w:hAnsi="Garamond"/>
          <w:b/>
          <w:sz w:val="36"/>
        </w:rPr>
      </w:pPr>
      <w:r w:rsidRPr="000259E9">
        <w:rPr>
          <w:rFonts w:ascii="Garamond" w:hAnsi="Garamond"/>
          <w:b/>
          <w:sz w:val="36"/>
        </w:rPr>
        <w:t>POTVRDA</w:t>
      </w:r>
    </w:p>
    <w:p w14:paraId="15813864" w14:textId="77777777" w:rsidR="00786982" w:rsidRPr="000259E9" w:rsidRDefault="00786982" w:rsidP="00786982">
      <w:pPr>
        <w:spacing w:before="240" w:after="240"/>
        <w:jc w:val="center"/>
        <w:rPr>
          <w:rFonts w:ascii="Garamond" w:hAnsi="Garamond"/>
          <w:b/>
          <w:sz w:val="36"/>
        </w:rPr>
      </w:pPr>
      <w:r w:rsidRPr="000259E9">
        <w:rPr>
          <w:rFonts w:ascii="Garamond" w:hAnsi="Garamond"/>
          <w:b/>
          <w:sz w:val="36"/>
        </w:rPr>
        <w:t>O ODRAĐENOJ NEOBAVEZNOJ PRAKSI</w:t>
      </w:r>
    </w:p>
    <w:p w14:paraId="195D136C" w14:textId="77777777" w:rsidR="00786982" w:rsidRPr="000259E9" w:rsidRDefault="00786982" w:rsidP="00786982">
      <w:pPr>
        <w:spacing w:before="240" w:after="240"/>
        <w:rPr>
          <w:rFonts w:ascii="Garamond" w:hAnsi="Garamond"/>
          <w:b/>
          <w:sz w:val="28"/>
        </w:rPr>
      </w:pPr>
      <w:r w:rsidRPr="000259E9">
        <w:rPr>
          <w:rFonts w:ascii="Garamond" w:hAnsi="Garamond"/>
          <w:b/>
          <w:sz w:val="28"/>
        </w:rPr>
        <w:t>kojom se potvrđuje da je student/ica: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7193"/>
      </w:tblGrid>
      <w:tr w:rsidR="00786982" w:rsidRPr="000259E9" w14:paraId="1915E20E" w14:textId="77777777" w:rsidTr="001C74B1">
        <w:trPr>
          <w:trHeight w:val="567"/>
          <w:jc w:val="center"/>
        </w:trPr>
        <w:tc>
          <w:tcPr>
            <w:tcW w:w="3520" w:type="dxa"/>
            <w:shd w:val="clear" w:color="auto" w:fill="E2EFD9" w:themeFill="accent6" w:themeFillTint="33"/>
            <w:vAlign w:val="bottom"/>
          </w:tcPr>
          <w:p w14:paraId="22BEC777" w14:textId="77777777" w:rsidR="00786982" w:rsidRPr="000259E9" w:rsidRDefault="00786982" w:rsidP="001C74B1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0259E9">
              <w:rPr>
                <w:rFonts w:ascii="Garamond" w:hAnsi="Garamond"/>
                <w:sz w:val="26"/>
                <w:szCs w:val="26"/>
              </w:rPr>
              <w:t>Ime i prezime studenta</w:t>
            </w:r>
          </w:p>
        </w:tc>
        <w:tc>
          <w:tcPr>
            <w:tcW w:w="7019" w:type="dxa"/>
            <w:tcBorders>
              <w:bottom w:val="single" w:sz="4" w:space="0" w:color="C5E0B3" w:themeColor="accent6" w:themeTint="66"/>
            </w:tcBorders>
            <w:vAlign w:val="center"/>
          </w:tcPr>
          <w:p w14:paraId="0BF6E0AC" w14:textId="77777777" w:rsidR="00786982" w:rsidRPr="000259E9" w:rsidRDefault="00786982" w:rsidP="001C74B1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77D68360" w14:textId="77777777" w:rsidTr="001C74B1">
        <w:trPr>
          <w:trHeight w:val="567"/>
          <w:jc w:val="center"/>
        </w:trPr>
        <w:tc>
          <w:tcPr>
            <w:tcW w:w="3520" w:type="dxa"/>
            <w:shd w:val="clear" w:color="auto" w:fill="E2EFD9" w:themeFill="accent6" w:themeFillTint="33"/>
            <w:vAlign w:val="center"/>
          </w:tcPr>
          <w:p w14:paraId="778DF612" w14:textId="77777777" w:rsidR="00786982" w:rsidRPr="000259E9" w:rsidRDefault="00786982" w:rsidP="001C74B1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0259E9">
              <w:rPr>
                <w:rFonts w:ascii="Garamond" w:hAnsi="Garamond"/>
                <w:sz w:val="26"/>
                <w:szCs w:val="26"/>
              </w:rPr>
              <w:t>JMBAG</w:t>
            </w:r>
          </w:p>
        </w:tc>
        <w:tc>
          <w:tcPr>
            <w:tcW w:w="7019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1C25F937" w14:textId="77777777" w:rsidR="00786982" w:rsidRPr="000259E9" w:rsidRDefault="00786982" w:rsidP="001C74B1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14E8923B" w14:textId="77777777" w:rsidTr="001C74B1">
        <w:trPr>
          <w:trHeight w:val="567"/>
          <w:jc w:val="center"/>
        </w:trPr>
        <w:tc>
          <w:tcPr>
            <w:tcW w:w="3520" w:type="dxa"/>
            <w:shd w:val="clear" w:color="auto" w:fill="E2EFD9" w:themeFill="accent6" w:themeFillTint="33"/>
            <w:vAlign w:val="center"/>
          </w:tcPr>
          <w:p w14:paraId="7B7AF641" w14:textId="5DD0B242" w:rsidR="00786982" w:rsidRPr="000259E9" w:rsidRDefault="001C74B1" w:rsidP="001C74B1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0259E9">
              <w:rPr>
                <w:rFonts w:ascii="Garamond" w:hAnsi="Garamond"/>
                <w:sz w:val="26"/>
                <w:szCs w:val="26"/>
              </w:rPr>
              <w:t>odrađen</w:t>
            </w:r>
            <w:r w:rsidR="00786982" w:rsidRPr="000259E9">
              <w:rPr>
                <w:rFonts w:ascii="Garamond" w:hAnsi="Garamond"/>
                <w:sz w:val="26"/>
                <w:szCs w:val="26"/>
              </w:rPr>
              <w:t xml:space="preserve"> ukupan broj sati:</w:t>
            </w:r>
          </w:p>
        </w:tc>
        <w:tc>
          <w:tcPr>
            <w:tcW w:w="7019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37460989" w14:textId="77777777" w:rsidR="00786982" w:rsidRPr="000259E9" w:rsidRDefault="00786982" w:rsidP="001C74B1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786982" w:rsidRPr="000259E9" w14:paraId="2261257F" w14:textId="77777777" w:rsidTr="001C74B1">
        <w:trPr>
          <w:trHeight w:val="567"/>
          <w:jc w:val="center"/>
        </w:trPr>
        <w:tc>
          <w:tcPr>
            <w:tcW w:w="3520" w:type="dxa"/>
            <w:shd w:val="clear" w:color="auto" w:fill="E2EFD9" w:themeFill="accent6" w:themeFillTint="33"/>
            <w:vAlign w:val="center"/>
          </w:tcPr>
          <w:p w14:paraId="393EA385" w14:textId="590DDEDF" w:rsidR="00786982" w:rsidRPr="000259E9" w:rsidRDefault="001C74B1" w:rsidP="001C74B1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0259E9">
              <w:rPr>
                <w:rFonts w:ascii="Garamond" w:hAnsi="Garamond"/>
                <w:sz w:val="26"/>
                <w:szCs w:val="26"/>
              </w:rPr>
              <w:t>P</w:t>
            </w:r>
            <w:r w:rsidR="00786982" w:rsidRPr="000259E9">
              <w:rPr>
                <w:rFonts w:ascii="Garamond" w:hAnsi="Garamond"/>
                <w:sz w:val="26"/>
                <w:szCs w:val="26"/>
              </w:rPr>
              <w:t>eriod provedbe prakse (datumi):</w:t>
            </w:r>
          </w:p>
        </w:tc>
        <w:tc>
          <w:tcPr>
            <w:tcW w:w="7019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33140719" w14:textId="77777777" w:rsidR="00786982" w:rsidRPr="000259E9" w:rsidRDefault="00786982" w:rsidP="001C74B1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14:paraId="03E843B2" w14:textId="77777777" w:rsidR="00786982" w:rsidRPr="000259E9" w:rsidRDefault="00786982" w:rsidP="00786982">
      <w:pPr>
        <w:spacing w:before="240" w:after="60"/>
        <w:rPr>
          <w:rFonts w:ascii="Garamond" w:hAnsi="Garamond"/>
          <w:sz w:val="26"/>
          <w:szCs w:val="26"/>
        </w:rPr>
      </w:pPr>
      <w:r w:rsidRPr="000259E9">
        <w:rPr>
          <w:rFonts w:ascii="Garamond" w:hAnsi="Garamond"/>
          <w:sz w:val="26"/>
          <w:szCs w:val="26"/>
        </w:rPr>
        <w:t>Sadržaj prakse (opis aktivnosti odrađenih u sklopu neobavezne prakse):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786982" w:rsidRPr="000259E9" w14:paraId="56E9E377" w14:textId="77777777" w:rsidTr="00EB6100">
        <w:trPr>
          <w:cantSplit/>
          <w:trHeight w:val="4536"/>
        </w:trPr>
        <w:tc>
          <w:tcPr>
            <w:tcW w:w="105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79ACE1" w14:textId="77777777" w:rsidR="00786982" w:rsidRPr="000259E9" w:rsidRDefault="00786982" w:rsidP="00EB61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5C8411E" w14:textId="77777777" w:rsidR="00786982" w:rsidRPr="000259E9" w:rsidRDefault="00786982" w:rsidP="00786982">
      <w:pPr>
        <w:spacing w:after="0"/>
        <w:rPr>
          <w:rFonts w:ascii="Garamond" w:hAnsi="Garamond"/>
          <w:sz w:val="28"/>
          <w:szCs w:val="24"/>
        </w:rPr>
      </w:pPr>
    </w:p>
    <w:tbl>
      <w:tblPr>
        <w:tblStyle w:val="TableGrid"/>
        <w:tblW w:w="5000" w:type="pct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786982" w:rsidRPr="000259E9" w14:paraId="0CB844A1" w14:textId="77777777" w:rsidTr="00EB6100"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4E770EFD" w14:textId="77777777" w:rsidR="00786982" w:rsidRPr="000259E9" w:rsidRDefault="00786982" w:rsidP="00EB6100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0259E9">
              <w:rPr>
                <w:rFonts w:ascii="Garamond" w:hAnsi="Garamond" w:cs="Times New Roman"/>
                <w:sz w:val="26"/>
                <w:szCs w:val="26"/>
              </w:rPr>
              <w:t>Mjesto i datum izdavanja potvrde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4886D9C0" w14:textId="77777777" w:rsidR="00786982" w:rsidRPr="000259E9" w:rsidRDefault="00786982" w:rsidP="00EB6100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785C6C6B" w14:textId="77777777" w:rsidR="00786982" w:rsidRPr="000259E9" w:rsidRDefault="00786982" w:rsidP="00EB6100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0259E9">
              <w:rPr>
                <w:rFonts w:ascii="Garamond" w:hAnsi="Garamond" w:cs="Times New Roman"/>
                <w:sz w:val="26"/>
                <w:szCs w:val="26"/>
              </w:rPr>
              <w:t>Mentor - poslodavac</w:t>
            </w:r>
          </w:p>
        </w:tc>
      </w:tr>
      <w:tr w:rsidR="00786982" w:rsidRPr="000259E9" w14:paraId="75F69C32" w14:textId="77777777" w:rsidTr="00EB6100">
        <w:trPr>
          <w:trHeight w:val="567"/>
        </w:trPr>
        <w:tc>
          <w:tcPr>
            <w:tcW w:w="1667" w:type="pct"/>
            <w:tcBorders>
              <w:top w:val="nil"/>
              <w:left w:val="nil"/>
              <w:right w:val="nil"/>
            </w:tcBorders>
            <w:vAlign w:val="bottom"/>
          </w:tcPr>
          <w:p w14:paraId="142D7C6E" w14:textId="77777777" w:rsidR="00786982" w:rsidRPr="000259E9" w:rsidRDefault="00786982" w:rsidP="00EB610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3452" w14:textId="77777777" w:rsidR="00786982" w:rsidRPr="000259E9" w:rsidRDefault="00786982" w:rsidP="00EB610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259E9">
              <w:rPr>
                <w:rFonts w:ascii="Garamond" w:hAnsi="Garamond" w:cs="Times New Roman"/>
                <w:sz w:val="24"/>
                <w:szCs w:val="24"/>
              </w:rPr>
              <w:t>MP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vAlign w:val="bottom"/>
          </w:tcPr>
          <w:p w14:paraId="38E2F5A5" w14:textId="77777777" w:rsidR="00786982" w:rsidRPr="000259E9" w:rsidRDefault="00786982" w:rsidP="00EB610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EB9F929" w14:textId="2E662391" w:rsidR="00DA4BE9" w:rsidRPr="000259E9" w:rsidRDefault="00786982" w:rsidP="001C74B1">
      <w:pPr>
        <w:tabs>
          <w:tab w:val="left" w:pos="4140"/>
        </w:tabs>
        <w:rPr>
          <w:rFonts w:ascii="Garamond" w:hAnsi="Garamond"/>
        </w:rPr>
      </w:pPr>
      <w:r w:rsidRPr="000259E9">
        <w:rPr>
          <w:rFonts w:ascii="Garamond" w:hAnsi="Garamond"/>
        </w:rPr>
        <w:tab/>
      </w:r>
    </w:p>
    <w:sectPr w:rsidR="00DA4BE9" w:rsidRPr="000259E9" w:rsidSect="001A4087">
      <w:footerReference w:type="first" r:id="rId6"/>
      <w:pgSz w:w="12240" w:h="15840"/>
      <w:pgMar w:top="720" w:right="720" w:bottom="720" w:left="720" w:header="709" w:footer="33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30B459" w16cid:durableId="25A4C2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0945" w14:textId="77777777" w:rsidR="003131E2" w:rsidRDefault="003131E2">
      <w:pPr>
        <w:spacing w:after="0" w:line="240" w:lineRule="auto"/>
      </w:pPr>
      <w:r>
        <w:separator/>
      </w:r>
    </w:p>
  </w:endnote>
  <w:endnote w:type="continuationSeparator" w:id="0">
    <w:p w14:paraId="635D2A8D" w14:textId="77777777" w:rsidR="003131E2" w:rsidRDefault="0031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E4A" w14:textId="77777777" w:rsidR="002767AF" w:rsidRPr="00A018F0" w:rsidRDefault="00910F48" w:rsidP="002767AF">
    <w:pPr>
      <w:pStyle w:val="Footer"/>
    </w:pPr>
    <w:r w:rsidRPr="00A018F0">
      <w:rPr>
        <w:rStyle w:val="normaltextrun"/>
        <w:bdr w:val="none" w:sz="0" w:space="0" w:color="auto" w:frame="1"/>
        <w:vertAlign w:val="superscript"/>
      </w:rPr>
      <w:t>1</w:t>
    </w:r>
    <w:r w:rsidRPr="00A018F0">
      <w:rPr>
        <w:rStyle w:val="normaltextrun"/>
        <w:bdr w:val="none" w:sz="0" w:space="0" w:color="auto" w:frame="1"/>
      </w:rPr>
      <w:t xml:space="preserve"> Svi izrazi koji su korišteni u ov</w:t>
    </w:r>
    <w:r>
      <w:rPr>
        <w:rStyle w:val="normaltextrun"/>
        <w:bdr w:val="none" w:sz="0" w:space="0" w:color="auto" w:frame="1"/>
      </w:rPr>
      <w:t>om Evaluacijskom obrascu</w:t>
    </w:r>
    <w:r w:rsidRPr="00A018F0">
      <w:rPr>
        <w:rStyle w:val="normaltextrun"/>
        <w:bdr w:val="none" w:sz="0" w:space="0" w:color="auto" w:frame="1"/>
      </w:rPr>
      <w:t>, a imaju rodno značenje, koriste se ravnopravno za muški i ženski rod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A324" w14:textId="77777777" w:rsidR="003131E2" w:rsidRDefault="003131E2">
      <w:pPr>
        <w:spacing w:after="0" w:line="240" w:lineRule="auto"/>
      </w:pPr>
      <w:r>
        <w:separator/>
      </w:r>
    </w:p>
  </w:footnote>
  <w:footnote w:type="continuationSeparator" w:id="0">
    <w:p w14:paraId="570A130B" w14:textId="77777777" w:rsidR="003131E2" w:rsidRDefault="0031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82"/>
    <w:rsid w:val="000259E9"/>
    <w:rsid w:val="000F1200"/>
    <w:rsid w:val="00154CC9"/>
    <w:rsid w:val="001A4087"/>
    <w:rsid w:val="001C74B1"/>
    <w:rsid w:val="003078A6"/>
    <w:rsid w:val="003131E2"/>
    <w:rsid w:val="0036018F"/>
    <w:rsid w:val="00465B6D"/>
    <w:rsid w:val="0056770E"/>
    <w:rsid w:val="00585EE5"/>
    <w:rsid w:val="005B461A"/>
    <w:rsid w:val="006F7E93"/>
    <w:rsid w:val="0074095E"/>
    <w:rsid w:val="00786982"/>
    <w:rsid w:val="008A779A"/>
    <w:rsid w:val="00910F48"/>
    <w:rsid w:val="00933DC5"/>
    <w:rsid w:val="009547E6"/>
    <w:rsid w:val="00997E21"/>
    <w:rsid w:val="00AA63E2"/>
    <w:rsid w:val="00D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5F52"/>
  <w15:chartTrackingRefBased/>
  <w15:docId w15:val="{4CBC95BB-1D1E-4858-80CE-33F495E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8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82"/>
    <w:rPr>
      <w:lang w:val="hr-HR"/>
    </w:rPr>
  </w:style>
  <w:style w:type="character" w:customStyle="1" w:styleId="normaltextrun">
    <w:name w:val="normaltextrun"/>
    <w:basedOn w:val="DefaultParagraphFont"/>
    <w:rsid w:val="00786982"/>
  </w:style>
  <w:style w:type="table" w:styleId="TableGrid">
    <w:name w:val="Table Grid"/>
    <w:basedOn w:val="TableNormal"/>
    <w:uiPriority w:val="39"/>
    <w:rsid w:val="0078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1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C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C6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mdunic</cp:lastModifiedBy>
  <cp:revision>8</cp:revision>
  <dcterms:created xsi:type="dcterms:W3CDTF">2022-02-01T13:21:00Z</dcterms:created>
  <dcterms:modified xsi:type="dcterms:W3CDTF">2022-02-14T03:52:00Z</dcterms:modified>
</cp:coreProperties>
</file>